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9F310" w14:textId="71515971" w:rsidR="00EE3AA4" w:rsidRDefault="004A0F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237"/>
      </w:pPr>
      <w:r>
        <w:t xml:space="preserve"> </w:t>
      </w:r>
    </w:p>
    <w:p w14:paraId="23EE815F" w14:textId="58E1465A" w:rsidR="00EE3AA4" w:rsidRDefault="00515E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237"/>
        <w:jc w:val="center"/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08349B61" wp14:editId="4DB666E0">
            <wp:simplePos x="0" y="0"/>
            <wp:positionH relativeFrom="margin">
              <wp:posOffset>5737032</wp:posOffset>
            </wp:positionH>
            <wp:positionV relativeFrom="paragraph">
              <wp:posOffset>35445</wp:posOffset>
            </wp:positionV>
            <wp:extent cx="1252649" cy="748145"/>
            <wp:effectExtent l="0" t="0" r="508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9"/>
                    <a:srcRect t="12797" b="24389"/>
                    <a:stretch/>
                  </pic:blipFill>
                  <pic:spPr bwMode="auto">
                    <a:xfrm>
                      <a:off x="0" y="0"/>
                      <a:ext cx="1252649" cy="74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5DF76" w14:textId="77777777" w:rsidR="00EE3AA4" w:rsidRDefault="00EE3A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237"/>
        <w:rPr>
          <w:sz w:val="19"/>
          <w:szCs w:val="19"/>
        </w:rPr>
      </w:pPr>
    </w:p>
    <w:p w14:paraId="4FEFCB38" w14:textId="271210FE" w:rsidR="00804DC4" w:rsidRDefault="00804DC4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1237"/>
        <w:rPr>
          <w:color w:val="000000"/>
          <w:sz w:val="21"/>
          <w:szCs w:val="21"/>
        </w:rPr>
      </w:pPr>
    </w:p>
    <w:p w14:paraId="7B22AA00" w14:textId="77777777" w:rsidR="00515EAC" w:rsidRDefault="00515EAC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1237"/>
        <w:rPr>
          <w:color w:val="000000"/>
          <w:sz w:val="21"/>
          <w:szCs w:val="21"/>
        </w:rPr>
      </w:pPr>
    </w:p>
    <w:p w14:paraId="00BA67B5" w14:textId="372635EE" w:rsidR="00EE3AA4" w:rsidRDefault="00516D27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123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</w:t>
      </w:r>
      <w:r w:rsidR="004A0F40">
        <w:rPr>
          <w:color w:val="000000"/>
          <w:sz w:val="21"/>
          <w:szCs w:val="21"/>
        </w:rPr>
        <w:t xml:space="preserve">ehr geehrte Eltern und Erziehungsberechtigte,  </w:t>
      </w:r>
    </w:p>
    <w:p w14:paraId="6B521E86" w14:textId="0E417BCB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88" w:lineRule="auto"/>
        <w:ind w:left="14" w:right="9" w:firstLine="3"/>
        <w:jc w:val="both"/>
        <w:rPr>
          <w:color w:val="000000"/>
          <w:sz w:val="21"/>
          <w:szCs w:val="21"/>
        </w:rPr>
      </w:pPr>
      <w:r>
        <w:rPr>
          <w:sz w:val="21"/>
          <w:szCs w:val="21"/>
        </w:rPr>
        <w:t>Hiermit</w:t>
      </w:r>
      <w:r>
        <w:rPr>
          <w:color w:val="000000"/>
          <w:sz w:val="21"/>
          <w:szCs w:val="21"/>
        </w:rPr>
        <w:t xml:space="preserve"> erhalten Sie Informationen und Anmeldemöglichkeiten für unser buntes </w:t>
      </w:r>
      <w:r w:rsidR="003B793F">
        <w:rPr>
          <w:sz w:val="21"/>
          <w:szCs w:val="21"/>
        </w:rPr>
        <w:t>Herbst</w:t>
      </w:r>
      <w:r w:rsidR="00506ADB">
        <w:rPr>
          <w:sz w:val="21"/>
          <w:szCs w:val="21"/>
        </w:rPr>
        <w:t>ferien</w:t>
      </w:r>
      <w:r>
        <w:rPr>
          <w:color w:val="000000"/>
          <w:sz w:val="21"/>
          <w:szCs w:val="21"/>
        </w:rPr>
        <w:t xml:space="preserve">programm. Während der Aktionen übernehmen die begleitenden </w:t>
      </w:r>
      <w:proofErr w:type="spellStart"/>
      <w:r>
        <w:rPr>
          <w:color w:val="000000"/>
          <w:sz w:val="21"/>
          <w:szCs w:val="21"/>
        </w:rPr>
        <w:t>Pädagog</w:t>
      </w:r>
      <w:r>
        <w:rPr>
          <w:sz w:val="21"/>
          <w:szCs w:val="21"/>
        </w:rPr>
        <w:t>I</w:t>
      </w:r>
      <w:r>
        <w:rPr>
          <w:color w:val="000000"/>
          <w:sz w:val="21"/>
          <w:szCs w:val="21"/>
        </w:rPr>
        <w:t>nnen</w:t>
      </w:r>
      <w:proofErr w:type="spellEnd"/>
      <w:r>
        <w:rPr>
          <w:color w:val="000000"/>
          <w:sz w:val="21"/>
          <w:szCs w:val="21"/>
        </w:rPr>
        <w:t xml:space="preserve"> die Aufsicht über Ihre Kinder. Möglich </w:t>
      </w:r>
      <w:r w:rsidR="00AA4688">
        <w:rPr>
          <w:color w:val="000000"/>
          <w:sz w:val="21"/>
          <w:szCs w:val="21"/>
        </w:rPr>
        <w:t>ist</w:t>
      </w:r>
      <w:r>
        <w:rPr>
          <w:color w:val="000000"/>
          <w:sz w:val="21"/>
          <w:szCs w:val="21"/>
        </w:rPr>
        <w:t xml:space="preserve"> sowohl die Anmeldung zu einzelnen als auch zu mehreren Aktionen gleichzeitig. </w:t>
      </w:r>
      <w:r w:rsidR="00F93A0D">
        <w:rPr>
          <w:color w:val="000000"/>
          <w:sz w:val="21"/>
          <w:szCs w:val="21"/>
        </w:rPr>
        <w:t xml:space="preserve">Bei </w:t>
      </w:r>
      <w:r>
        <w:rPr>
          <w:color w:val="000000"/>
          <w:sz w:val="21"/>
          <w:szCs w:val="21"/>
        </w:rPr>
        <w:t>Rückmeldungen und Nachfragen</w:t>
      </w:r>
      <w:r w:rsidR="00F93A0D">
        <w:rPr>
          <w:color w:val="000000"/>
          <w:sz w:val="21"/>
          <w:szCs w:val="21"/>
        </w:rPr>
        <w:t xml:space="preserve"> melden </w:t>
      </w:r>
      <w:r w:rsidR="005274BC">
        <w:rPr>
          <w:color w:val="000000"/>
          <w:sz w:val="21"/>
          <w:szCs w:val="21"/>
        </w:rPr>
        <w:t>S</w:t>
      </w:r>
      <w:r w:rsidR="00F93A0D">
        <w:rPr>
          <w:color w:val="000000"/>
          <w:sz w:val="21"/>
          <w:szCs w:val="21"/>
        </w:rPr>
        <w:t>ie sich bei de</w:t>
      </w:r>
      <w:r w:rsidR="005274BC">
        <w:rPr>
          <w:color w:val="000000"/>
          <w:sz w:val="21"/>
          <w:szCs w:val="21"/>
        </w:rPr>
        <w:t>r</w:t>
      </w:r>
      <w:r w:rsidR="00F93A0D">
        <w:rPr>
          <w:color w:val="000000"/>
          <w:sz w:val="21"/>
          <w:szCs w:val="21"/>
        </w:rPr>
        <w:t xml:space="preserve"> zuständigen</w:t>
      </w:r>
      <w:r>
        <w:rPr>
          <w:color w:val="000000"/>
          <w:sz w:val="21"/>
          <w:szCs w:val="21"/>
        </w:rPr>
        <w:t xml:space="preserve"> Sozialarbeiter</w:t>
      </w:r>
      <w:r w:rsidR="005274BC">
        <w:rPr>
          <w:sz w:val="21"/>
          <w:szCs w:val="21"/>
        </w:rPr>
        <w:t>in</w:t>
      </w:r>
      <w:r w:rsidR="005274BC">
        <w:rPr>
          <w:color w:val="000000"/>
          <w:sz w:val="21"/>
          <w:szCs w:val="21"/>
        </w:rPr>
        <w:t xml:space="preserve"> </w:t>
      </w:r>
      <w:r w:rsidR="005274BC" w:rsidRPr="005274BC">
        <w:rPr>
          <w:b/>
          <w:color w:val="000000"/>
          <w:sz w:val="21"/>
          <w:szCs w:val="21"/>
        </w:rPr>
        <w:t xml:space="preserve">(Monika </w:t>
      </w:r>
      <w:proofErr w:type="spellStart"/>
      <w:r w:rsidR="005274BC" w:rsidRPr="005274BC">
        <w:rPr>
          <w:b/>
          <w:color w:val="000000"/>
          <w:sz w:val="21"/>
          <w:szCs w:val="21"/>
        </w:rPr>
        <w:t>Kositz</w:t>
      </w:r>
      <w:proofErr w:type="spellEnd"/>
      <w:r w:rsidR="005274BC" w:rsidRPr="005274BC">
        <w:rPr>
          <w:b/>
          <w:color w:val="000000"/>
          <w:sz w:val="21"/>
          <w:szCs w:val="21"/>
        </w:rPr>
        <w:t>: 0176/22030480)</w:t>
      </w:r>
      <w:r w:rsidR="00F93A0D" w:rsidRPr="005274BC">
        <w:rPr>
          <w:color w:val="000000"/>
          <w:sz w:val="21"/>
          <w:szCs w:val="21"/>
        </w:rPr>
        <w:t>.</w:t>
      </w:r>
      <w:r w:rsidR="005274BC">
        <w:rPr>
          <w:color w:val="000000"/>
          <w:sz w:val="21"/>
          <w:szCs w:val="21"/>
        </w:rPr>
        <w:t xml:space="preserve"> </w:t>
      </w:r>
      <w:r w:rsidR="00F93A0D">
        <w:rPr>
          <w:color w:val="000000"/>
          <w:sz w:val="21"/>
          <w:szCs w:val="21"/>
        </w:rPr>
        <w:t xml:space="preserve">Bitte melden Sie sich nur </w:t>
      </w:r>
      <w:r>
        <w:rPr>
          <w:color w:val="000000"/>
          <w:sz w:val="21"/>
          <w:szCs w:val="21"/>
        </w:rPr>
        <w:t xml:space="preserve">unter: </w:t>
      </w:r>
      <w:r>
        <w:rPr>
          <w:b/>
          <w:color w:val="000080"/>
          <w:sz w:val="21"/>
          <w:szCs w:val="21"/>
          <w:u w:val="single"/>
        </w:rPr>
        <w:t>ferien@sjr-kw.de</w:t>
      </w:r>
      <w:r w:rsidR="00F93A0D">
        <w:rPr>
          <w:b/>
          <w:color w:val="000000"/>
          <w:sz w:val="21"/>
          <w:szCs w:val="21"/>
        </w:rPr>
        <w:t xml:space="preserve"> </w:t>
      </w:r>
      <w:r w:rsidR="00F93A0D">
        <w:rPr>
          <w:color w:val="000000"/>
          <w:sz w:val="21"/>
          <w:szCs w:val="21"/>
        </w:rPr>
        <w:t>a</w:t>
      </w:r>
      <w:r w:rsidR="005274BC">
        <w:rPr>
          <w:color w:val="000000"/>
          <w:sz w:val="21"/>
          <w:szCs w:val="21"/>
        </w:rPr>
        <w:t xml:space="preserve">n! </w:t>
      </w:r>
      <w:r w:rsidR="00B8213C">
        <w:rPr>
          <w:color w:val="000000"/>
          <w:sz w:val="21"/>
          <w:szCs w:val="21"/>
        </w:rPr>
        <w:t xml:space="preserve">Wir </w:t>
      </w:r>
      <w:r>
        <w:rPr>
          <w:color w:val="000000"/>
          <w:sz w:val="21"/>
          <w:szCs w:val="21"/>
        </w:rPr>
        <w:t xml:space="preserve">bitten zu beachten, dass für einzelne Aktivitäten nur eine begrenzte Zahl an Plätzen besteht und daher eine zeitnahe Anmeldung von Vorteil ist. Ebenso bitten wir Sie </w:t>
      </w:r>
      <w:r w:rsidR="00321F00">
        <w:rPr>
          <w:color w:val="000000"/>
          <w:sz w:val="21"/>
          <w:szCs w:val="21"/>
        </w:rPr>
        <w:t>un</w:t>
      </w:r>
      <w:r w:rsidR="003B793F">
        <w:rPr>
          <w:color w:val="000000"/>
          <w:sz w:val="21"/>
          <w:szCs w:val="21"/>
        </w:rPr>
        <w:t>s</w:t>
      </w:r>
      <w:r w:rsidR="00321F00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bei absehbarem Nichterscheinen zeitnah in Kenntnis zu setzen, damit keine unnötigen Kosten entstehen. Alle Aktivitäten sind für Kinder und Jugendliche im Schulalter (</w:t>
      </w:r>
      <w:r>
        <w:rPr>
          <w:color w:val="000000"/>
          <w:sz w:val="21"/>
          <w:szCs w:val="21"/>
          <w:u w:val="single"/>
        </w:rPr>
        <w:t>ab Klassenstufe 5</w:t>
      </w:r>
      <w:r>
        <w:rPr>
          <w:color w:val="000000"/>
          <w:sz w:val="21"/>
          <w:szCs w:val="21"/>
        </w:rPr>
        <w:t xml:space="preserve">). </w:t>
      </w:r>
      <w:r w:rsidR="00E06CAA">
        <w:rPr>
          <w:color w:val="000000"/>
          <w:sz w:val="21"/>
          <w:szCs w:val="21"/>
        </w:rPr>
        <w:t>Wer eine aktuelle Bahnkarte ABC zur Verfügung hat, soll diese am Tag X bitte mitbringen</w:t>
      </w:r>
      <w:r w:rsidR="00F669B8">
        <w:rPr>
          <w:color w:val="000000"/>
          <w:sz w:val="21"/>
          <w:szCs w:val="21"/>
        </w:rPr>
        <w:t xml:space="preserve"> und uns vorher Bescheid geben. </w:t>
      </w:r>
    </w:p>
    <w:p w14:paraId="4869E035" w14:textId="0F7BFEDC" w:rsidR="00EE3AA4" w:rsidRPr="003B793F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88" w:lineRule="auto"/>
        <w:ind w:left="6"/>
        <w:rPr>
          <w:b/>
          <w:color w:val="000000"/>
          <w:sz w:val="20"/>
          <w:szCs w:val="20"/>
        </w:rPr>
      </w:pPr>
      <w:bookmarkStart w:id="0" w:name="_heading=h.gjdgxs" w:colFirst="0" w:colLast="0"/>
      <w:bookmarkStart w:id="1" w:name="_Hlk240626808"/>
      <w:bookmarkEnd w:id="0"/>
      <w:r w:rsidRPr="003B793F">
        <w:rPr>
          <w:b/>
          <w:color w:val="000000"/>
          <w:sz w:val="20"/>
          <w:szCs w:val="20"/>
          <w:u w:val="single"/>
        </w:rPr>
        <w:t>Anmeldung und Einverständniserklärung:</w:t>
      </w:r>
      <w:r w:rsidRPr="003B793F">
        <w:rPr>
          <w:b/>
          <w:color w:val="000000"/>
          <w:sz w:val="20"/>
          <w:szCs w:val="20"/>
        </w:rPr>
        <w:t xml:space="preserve"> </w:t>
      </w:r>
    </w:p>
    <w:p w14:paraId="20CB2FE4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88" w:lineRule="auto"/>
        <w:ind w:left="14" w:right="22" w:firstLine="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Hiermit melde ich mein Kind _____________________ ________________(_____) für die auf Seite 2 angekreuzten Aktivitäten an.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</w:t>
      </w:r>
      <w:r>
        <w:rPr>
          <w:color w:val="000000"/>
          <w:sz w:val="20"/>
          <w:szCs w:val="20"/>
          <w:vertAlign w:val="superscript"/>
        </w:rPr>
        <w:t xml:space="preserve">Vorname </w:t>
      </w:r>
      <w:r>
        <w:rPr>
          <w:color w:val="000000"/>
          <w:sz w:val="20"/>
          <w:szCs w:val="20"/>
          <w:vertAlign w:val="superscript"/>
        </w:rPr>
        <w:tab/>
      </w:r>
      <w:r>
        <w:rPr>
          <w:color w:val="000000"/>
          <w:sz w:val="20"/>
          <w:szCs w:val="20"/>
          <w:vertAlign w:val="superscript"/>
        </w:rPr>
        <w:tab/>
        <w:t xml:space="preserve">Name </w:t>
      </w:r>
      <w:r>
        <w:rPr>
          <w:color w:val="000000"/>
          <w:sz w:val="20"/>
          <w:szCs w:val="20"/>
          <w:vertAlign w:val="superscript"/>
        </w:rPr>
        <w:tab/>
      </w:r>
      <w:r>
        <w:rPr>
          <w:color w:val="000000"/>
          <w:sz w:val="20"/>
          <w:szCs w:val="20"/>
          <w:vertAlign w:val="superscript"/>
        </w:rPr>
        <w:tab/>
        <w:t>Alter</w:t>
      </w:r>
      <w:r>
        <w:rPr>
          <w:color w:val="000000"/>
          <w:sz w:val="20"/>
          <w:szCs w:val="20"/>
        </w:rPr>
        <w:t xml:space="preserve"> </w:t>
      </w:r>
    </w:p>
    <w:p w14:paraId="2DF9011D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88" w:lineRule="auto"/>
        <w:ind w:left="72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</w:p>
    <w:p w14:paraId="44AC93B8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0" w:right="616" w:hanging="4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Adresse:______________________________________________________________ Geburtsdatum:______________ Telefonnr. des </w:t>
      </w:r>
      <w:r>
        <w:rPr>
          <w:sz w:val="20"/>
          <w:szCs w:val="20"/>
        </w:rPr>
        <w:t>P</w:t>
      </w:r>
      <w:r>
        <w:rPr>
          <w:color w:val="000000"/>
          <w:sz w:val="20"/>
          <w:szCs w:val="20"/>
        </w:rPr>
        <w:t>ersonensorgeberechtigten:_____________________________</w:t>
      </w:r>
      <w:r>
        <w:rPr>
          <w:sz w:val="20"/>
          <w:szCs w:val="20"/>
        </w:rPr>
        <w:t xml:space="preserve"> </w:t>
      </w:r>
    </w:p>
    <w:p w14:paraId="2BABE00C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0" w:right="616" w:hanging="4"/>
        <w:rPr>
          <w:color w:val="000000"/>
          <w:sz w:val="18"/>
          <w:szCs w:val="18"/>
        </w:rPr>
      </w:pPr>
      <w:r>
        <w:rPr>
          <w:color w:val="000000"/>
          <w:sz w:val="20"/>
          <w:szCs w:val="20"/>
        </w:rPr>
        <w:t>E-Mailadresse:____________________________________________________________(</w:t>
      </w:r>
      <w:r>
        <w:rPr>
          <w:color w:val="000000"/>
          <w:sz w:val="18"/>
          <w:szCs w:val="18"/>
        </w:rPr>
        <w:t>bitte in Druckbuchstaben)</w:t>
      </w:r>
    </w:p>
    <w:p w14:paraId="7BBEFCE7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0" w:right="616" w:hanging="4"/>
        <w:rPr>
          <w:color w:val="000000"/>
          <w:sz w:val="18"/>
          <w:szCs w:val="18"/>
        </w:rPr>
      </w:pPr>
      <w:r>
        <w:rPr>
          <w:color w:val="000000"/>
          <w:sz w:val="20"/>
          <w:szCs w:val="20"/>
        </w:rPr>
        <w:t xml:space="preserve">Sie erhalten eine Bestätigung per Mail. </w:t>
      </w:r>
    </w:p>
    <w:p w14:paraId="68F9343C" w14:textId="0BFE8E53" w:rsidR="00EE3AA4" w:rsidRDefault="00F01599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 w:line="288" w:lineRule="auto"/>
        <w:ind w:left="10" w:right="2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</w:r>
      <w:r w:rsidR="004A0F40">
        <w:rPr>
          <w:color w:val="000000"/>
          <w:sz w:val="20"/>
          <w:szCs w:val="20"/>
        </w:rPr>
        <w:t xml:space="preserve">Sollten Sie während des Ausflugs nicht erreichbar sein (Urlaub, Dienstreise etc.), geben Sie uns bitte folgende Information: Wer ist erreichbar?  </w:t>
      </w:r>
    </w:p>
    <w:p w14:paraId="3B55C77A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88" w:lineRule="auto"/>
        <w:ind w:left="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(z.B. Oma, andere Verwandte) </w:t>
      </w:r>
    </w:p>
    <w:p w14:paraId="64D25974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88" w:lineRule="auto"/>
        <w:ind w:left="10" w:right="552" w:firstLine="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Name, </w:t>
      </w:r>
      <w:r>
        <w:rPr>
          <w:sz w:val="20"/>
          <w:szCs w:val="20"/>
        </w:rPr>
        <w:t>V</w:t>
      </w:r>
      <w:r>
        <w:rPr>
          <w:color w:val="000000"/>
          <w:sz w:val="20"/>
          <w:szCs w:val="20"/>
        </w:rPr>
        <w:t>orname:___________________________________</w:t>
      </w:r>
    </w:p>
    <w:p w14:paraId="74BE9194" w14:textId="77777777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88" w:lineRule="auto"/>
        <w:ind w:left="10" w:right="552" w:firstLine="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Adresse:_________________________________________</w:t>
      </w:r>
      <w:r>
        <w:rPr>
          <w:sz w:val="20"/>
          <w:szCs w:val="20"/>
        </w:rPr>
        <w:t>___________________________________________</w:t>
      </w:r>
      <w:r>
        <w:rPr>
          <w:color w:val="000000"/>
          <w:sz w:val="20"/>
          <w:szCs w:val="20"/>
        </w:rPr>
        <w:t xml:space="preserve"> </w:t>
      </w:r>
    </w:p>
    <w:p w14:paraId="1A680B68" w14:textId="248A4B42" w:rsidR="00F01599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88" w:lineRule="auto"/>
        <w:ind w:left="10" w:right="552" w:firstLine="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Telefon privat:________________________________</w:t>
      </w:r>
      <w:r>
        <w:rPr>
          <w:sz w:val="20"/>
          <w:szCs w:val="20"/>
        </w:rPr>
        <w:t xml:space="preserve">_ </w:t>
      </w:r>
      <w:r>
        <w:rPr>
          <w:color w:val="000000"/>
          <w:sz w:val="20"/>
          <w:szCs w:val="20"/>
        </w:rPr>
        <w:t>Telefon dienstlich:________________________________</w:t>
      </w:r>
    </w:p>
    <w:p w14:paraId="34F60013" w14:textId="6875D879" w:rsidR="00EE3AA4" w:rsidRDefault="00F01599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 w:line="288" w:lineRule="auto"/>
        <w:ind w:left="23" w:right="13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</w:r>
      <w:r w:rsidR="004A0F40">
        <w:rPr>
          <w:color w:val="000000"/>
          <w:sz w:val="20"/>
          <w:szCs w:val="20"/>
        </w:rPr>
        <w:t xml:space="preserve">Der / Die Personensorgeberechtigte(n) des Teilnehmers erklären sich damit einverstanden, dass sein/ihr Kind am Ferienprogramm </w:t>
      </w:r>
      <w:r w:rsidR="004A0F40">
        <w:rPr>
          <w:b/>
          <w:color w:val="000000"/>
          <w:sz w:val="20"/>
          <w:szCs w:val="20"/>
        </w:rPr>
        <w:t xml:space="preserve">unter Aufsicht eines Betreuers </w:t>
      </w:r>
      <w:r w:rsidR="004A0F40">
        <w:rPr>
          <w:color w:val="000000"/>
          <w:sz w:val="20"/>
          <w:szCs w:val="20"/>
        </w:rPr>
        <w:t xml:space="preserve">teilnimmt und erklärt sich im Speziellen damit einverstanden, dass: </w:t>
      </w:r>
    </w:p>
    <w:p w14:paraId="5C6DAA20" w14:textId="77777777" w:rsidR="00EE3AA4" w:rsidRDefault="00EE3AA4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 w:line="288" w:lineRule="auto"/>
        <w:ind w:left="23" w:right="13" w:hanging="2"/>
        <w:rPr>
          <w:sz w:val="20"/>
          <w:szCs w:val="20"/>
        </w:rPr>
      </w:pPr>
    </w:p>
    <w:p w14:paraId="76246391" w14:textId="7E65AEA1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2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● Fahren mit öffentlichen Verkehrsmitteln und mit dem Dienstauto und Privatauto des Betreuers</w:t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 ja / nein </w:t>
      </w:r>
      <w:r w:rsidR="00A1775F">
        <w:rPr>
          <w:color w:val="000000"/>
          <w:sz w:val="20"/>
          <w:szCs w:val="20"/>
        </w:rPr>
        <w:br/>
      </w:r>
    </w:p>
    <w:p w14:paraId="43563833" w14:textId="77777777" w:rsidR="00910811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2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● In besonderen Fällen (z.B. notwendige Arztbesuche) darf mein Kind von Betreuern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425A58C8" w14:textId="1DE95A97" w:rsidR="00A1775F" w:rsidRDefault="00910811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4A0F40">
        <w:rPr>
          <w:color w:val="000000"/>
          <w:sz w:val="20"/>
          <w:szCs w:val="20"/>
        </w:rPr>
        <w:t>in einem privaten Fahrzeug mitgenommen werden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4A0F40">
        <w:rPr>
          <w:color w:val="000000"/>
          <w:sz w:val="20"/>
          <w:szCs w:val="20"/>
        </w:rPr>
        <w:tab/>
      </w:r>
      <w:r w:rsidR="004A0F40">
        <w:rPr>
          <w:color w:val="000000"/>
          <w:sz w:val="20"/>
          <w:szCs w:val="20"/>
        </w:rPr>
        <w:tab/>
      </w:r>
      <w:r w:rsidR="004A0F40">
        <w:rPr>
          <w:color w:val="000000"/>
          <w:sz w:val="20"/>
          <w:szCs w:val="20"/>
        </w:rPr>
        <w:tab/>
      </w:r>
      <w:r w:rsidR="004A0F40">
        <w:rPr>
          <w:color w:val="000000"/>
          <w:sz w:val="20"/>
          <w:szCs w:val="20"/>
        </w:rPr>
        <w:tab/>
      </w:r>
      <w:r w:rsidR="004A0F40">
        <w:rPr>
          <w:color w:val="000000"/>
          <w:sz w:val="20"/>
          <w:szCs w:val="20"/>
        </w:rPr>
        <w:tab/>
        <w:t xml:space="preserve"> ja / nein </w:t>
      </w:r>
      <w:r w:rsidR="00A1775F">
        <w:rPr>
          <w:color w:val="000000"/>
          <w:sz w:val="20"/>
          <w:szCs w:val="20"/>
        </w:rPr>
        <w:br/>
      </w:r>
    </w:p>
    <w:p w14:paraId="19B61C4F" w14:textId="77777777" w:rsidR="00B0538F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88" w:lineRule="auto"/>
        <w:ind w:right="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Eine Krankenkassenversicherungskarte (soweit vorhanden, auch als Kopie möglich) gebe ich meinem Kind zum Ausflug mit. </w:t>
      </w:r>
    </w:p>
    <w:p w14:paraId="59D64DA6" w14:textId="7A68CB14" w:rsidR="007D442A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88" w:lineRule="auto"/>
        <w:ind w:right="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Besondere Hinweise</w:t>
      </w:r>
      <w:r w:rsidR="00AA4688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(z.B. Krankheiten, Allergien</w:t>
      </w:r>
      <w:r w:rsidR="00B0538F">
        <w:rPr>
          <w:color w:val="000000"/>
          <w:sz w:val="20"/>
          <w:szCs w:val="20"/>
        </w:rPr>
        <w:t xml:space="preserve">, vegane/vegetarische Ernährung für die Übernachtung </w:t>
      </w:r>
      <w:proofErr w:type="spellStart"/>
      <w:r w:rsidR="00B0538F">
        <w:rPr>
          <w:color w:val="000000"/>
          <w:sz w:val="20"/>
          <w:szCs w:val="20"/>
        </w:rPr>
        <w:t>Zernsdorf</w:t>
      </w:r>
      <w:proofErr w:type="spellEnd"/>
      <w:r w:rsidR="00B0538F">
        <w:rPr>
          <w:color w:val="000000"/>
          <w:sz w:val="20"/>
          <w:szCs w:val="20"/>
        </w:rPr>
        <w:t>,</w:t>
      </w:r>
      <w:r>
        <w:rPr>
          <w:sz w:val="20"/>
          <w:szCs w:val="20"/>
        </w:rPr>
        <w:t xml:space="preserve"> e</w:t>
      </w:r>
      <w:r>
        <w:rPr>
          <w:color w:val="000000"/>
          <w:sz w:val="20"/>
          <w:szCs w:val="20"/>
        </w:rPr>
        <w:t xml:space="preserve">tc.): </w:t>
      </w:r>
    </w:p>
    <w:p w14:paraId="4954F4B5" w14:textId="77777777" w:rsidR="00B56361" w:rsidRPr="00422EF4" w:rsidRDefault="00B56361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88" w:lineRule="auto"/>
        <w:ind w:right="12"/>
        <w:rPr>
          <w:color w:val="000000"/>
          <w:sz w:val="20"/>
          <w:szCs w:val="20"/>
        </w:rPr>
      </w:pPr>
    </w:p>
    <w:p w14:paraId="615A1B09" w14:textId="464221C4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88" w:lineRule="auto"/>
        <w:ind w:left="15" w:right="128" w:hanging="1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___________________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_______________________________</w:t>
      </w:r>
      <w:r>
        <w:rPr>
          <w:sz w:val="20"/>
          <w:szCs w:val="20"/>
        </w:rPr>
        <w:t>______</w:t>
      </w:r>
    </w:p>
    <w:p w14:paraId="58CC1A89" w14:textId="78EA523C" w:rsidR="00EE3AA4" w:rsidRDefault="004A0F40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Ort / Datum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Unterschrift des gesetzlichen Vertreters</w:t>
      </w:r>
    </w:p>
    <w:bookmarkEnd w:id="1"/>
    <w:p w14:paraId="68FEE5B8" w14:textId="001D77D3" w:rsidR="003D25F5" w:rsidRDefault="003D25F5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</w:p>
    <w:p w14:paraId="2FD18CB1" w14:textId="3A0263BD" w:rsidR="002067BF" w:rsidRDefault="002067BF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</w:p>
    <w:p w14:paraId="0343F11C" w14:textId="08B91857" w:rsidR="002067BF" w:rsidRDefault="00515EAC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60288" behindDoc="1" locked="0" layoutInCell="1" hidden="0" allowOverlap="1" wp14:anchorId="208AC8F7" wp14:editId="50DA211F">
            <wp:simplePos x="0" y="0"/>
            <wp:positionH relativeFrom="margin">
              <wp:posOffset>5660390</wp:posOffset>
            </wp:positionH>
            <wp:positionV relativeFrom="paragraph">
              <wp:posOffset>4445</wp:posOffset>
            </wp:positionV>
            <wp:extent cx="1252220" cy="748030"/>
            <wp:effectExtent l="0" t="0" r="508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9"/>
                    <a:srcRect t="12797" b="24389"/>
                    <a:stretch/>
                  </pic:blipFill>
                  <pic:spPr bwMode="auto">
                    <a:xfrm>
                      <a:off x="0" y="0"/>
                      <a:ext cx="1252220" cy="748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EB88B" w14:textId="2D74F243" w:rsidR="008327E1" w:rsidRDefault="008327E1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</w:p>
    <w:p w14:paraId="7A7EB36A" w14:textId="69B5D092" w:rsidR="00515EAC" w:rsidRDefault="00515EAC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</w:p>
    <w:p w14:paraId="7F0F5836" w14:textId="77777777" w:rsidR="00515EAC" w:rsidRDefault="00515EAC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</w:p>
    <w:p w14:paraId="7A0AC1CC" w14:textId="62C3C715" w:rsidR="002067BF" w:rsidRDefault="002067BF" w:rsidP="002967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5" w:right="128" w:hanging="11"/>
        <w:rPr>
          <w:color w:val="000000"/>
          <w:sz w:val="20"/>
          <w:szCs w:val="20"/>
        </w:rPr>
      </w:pPr>
    </w:p>
    <w:p w14:paraId="2195ED41" w14:textId="68D7AE3C" w:rsidR="00AC69F4" w:rsidRPr="00B61402" w:rsidRDefault="00AC69F4" w:rsidP="00804D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18"/>
          <w:szCs w:val="20"/>
        </w:rPr>
      </w:pPr>
      <w:r w:rsidRPr="005E6822">
        <w:rPr>
          <w:b/>
          <w:color w:val="000000"/>
          <w:sz w:val="20"/>
          <w:szCs w:val="20"/>
          <w:u w:val="single"/>
        </w:rPr>
        <w:t>Anmeldung für Tagesausflüge und Veranstaltungen und wichtige Hinweise</w:t>
      </w:r>
    </w:p>
    <w:p w14:paraId="03C57D22" w14:textId="77777777" w:rsidR="002067BF" w:rsidRPr="00B61402" w:rsidRDefault="002067BF" w:rsidP="00AC69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18"/>
          <w:szCs w:val="20"/>
        </w:rPr>
      </w:pPr>
    </w:p>
    <w:p w14:paraId="2C5A94D3" w14:textId="77777777" w:rsidR="00F669B8" w:rsidRPr="00B61402" w:rsidRDefault="00F669B8" w:rsidP="00AC69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18"/>
          <w:szCs w:val="20"/>
        </w:rPr>
      </w:pPr>
    </w:p>
    <w:p w14:paraId="1C3A0DE3" w14:textId="09B5B88E" w:rsidR="002067BF" w:rsidRDefault="00AC69F4" w:rsidP="002067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8" w:right="226" w:firstLine="4"/>
        <w:jc w:val="center"/>
        <w:rPr>
          <w:color w:val="000000"/>
          <w:sz w:val="18"/>
          <w:szCs w:val="16"/>
        </w:rPr>
      </w:pPr>
      <w:r w:rsidRPr="005E6822">
        <w:rPr>
          <w:color w:val="000000"/>
          <w:sz w:val="18"/>
          <w:szCs w:val="16"/>
        </w:rPr>
        <w:t xml:space="preserve">Soweit nicht anders angegeben, ist der Treffpunkt der Bahnhofsvorplatz in Königs Wusterhausen, evtl. auftretende Fahrtkosten (so nicht anders angegeben), Ausleihen und Eintrittsgelder sind im Teilnehmerbeitrag (TN-Beitrag) bereits enthalten. Um vorherige </w:t>
      </w:r>
      <w:r w:rsidRPr="005E6822">
        <w:rPr>
          <w:b/>
          <w:color w:val="000000"/>
          <w:sz w:val="18"/>
          <w:szCs w:val="16"/>
        </w:rPr>
        <w:t xml:space="preserve">Anmeldung/Abmeldung bis 48h vorab </w:t>
      </w:r>
      <w:r w:rsidRPr="005E6822">
        <w:rPr>
          <w:color w:val="000000"/>
          <w:sz w:val="18"/>
          <w:szCs w:val="16"/>
        </w:rPr>
        <w:t>wird gebeten, da es begrenzte Teilnehmer*innenzahlen gibt.</w:t>
      </w:r>
    </w:p>
    <w:p w14:paraId="1B75C966" w14:textId="77777777" w:rsidR="008327E1" w:rsidRPr="005E6822" w:rsidRDefault="008327E1" w:rsidP="002067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8" w:right="226" w:firstLine="4"/>
        <w:jc w:val="center"/>
        <w:rPr>
          <w:color w:val="000000"/>
          <w:sz w:val="18"/>
          <w:szCs w:val="16"/>
        </w:rPr>
      </w:pPr>
    </w:p>
    <w:p w14:paraId="1EB8B435" w14:textId="77777777" w:rsidR="0029673C" w:rsidRPr="00B61402" w:rsidRDefault="0029673C" w:rsidP="00BB5E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226"/>
        <w:rPr>
          <w:color w:val="000000"/>
          <w:sz w:val="14"/>
          <w:szCs w:val="16"/>
        </w:rPr>
      </w:pPr>
    </w:p>
    <w:p w14:paraId="08CEC9F3" w14:textId="77777777" w:rsidR="00617EF5" w:rsidRPr="00B61402" w:rsidRDefault="00617EF5" w:rsidP="00387E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8" w:right="226" w:firstLine="4"/>
        <w:rPr>
          <w:color w:val="000000"/>
          <w:sz w:val="14"/>
          <w:szCs w:val="16"/>
        </w:rPr>
      </w:pPr>
    </w:p>
    <w:tbl>
      <w:tblPr>
        <w:tblStyle w:val="1"/>
        <w:tblW w:w="10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3"/>
        <w:gridCol w:w="6663"/>
        <w:gridCol w:w="2424"/>
      </w:tblGrid>
      <w:tr w:rsidR="00EE3AA4" w:rsidRPr="00B61402" w14:paraId="46697E30" w14:textId="77777777" w:rsidTr="00F4631F">
        <w:trPr>
          <w:trHeight w:val="22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633EA" w14:textId="77777777" w:rsidR="00EE3AA4" w:rsidRPr="005E6822" w:rsidRDefault="00680789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4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b/>
                <w:color w:val="000000"/>
                <w:sz w:val="16"/>
                <w:szCs w:val="14"/>
              </w:rPr>
              <w:t>D</w:t>
            </w:r>
            <w:r w:rsidR="004A0F40" w:rsidRPr="005E6822">
              <w:rPr>
                <w:b/>
                <w:color w:val="000000"/>
                <w:sz w:val="16"/>
                <w:szCs w:val="14"/>
              </w:rPr>
              <w:t xml:space="preserve">atum 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25A2B" w14:textId="77777777" w:rsidR="00EE3AA4" w:rsidRPr="005E6822" w:rsidRDefault="004A0F40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b/>
                <w:color w:val="000000"/>
                <w:sz w:val="16"/>
                <w:szCs w:val="14"/>
              </w:rPr>
              <w:t>Aktivität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A0C5F" w14:textId="77777777" w:rsidR="00EE3AA4" w:rsidRPr="005E6822" w:rsidRDefault="004A0F40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b/>
                <w:color w:val="000000"/>
                <w:sz w:val="16"/>
                <w:szCs w:val="14"/>
              </w:rPr>
              <w:t xml:space="preserve"> nimmt teil</w:t>
            </w:r>
          </w:p>
        </w:tc>
      </w:tr>
      <w:tr w:rsidR="00846874" w:rsidRPr="00B61402" w14:paraId="2676DA1E" w14:textId="77777777" w:rsidTr="00AC78EB">
        <w:trPr>
          <w:trHeight w:val="348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A8ECF" w14:textId="2350389C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 </w:t>
            </w:r>
            <w:r w:rsidRPr="005E6822">
              <w:rPr>
                <w:b/>
                <w:sz w:val="16"/>
                <w:szCs w:val="14"/>
              </w:rPr>
              <w:t>M</w:t>
            </w:r>
            <w:r w:rsidR="003D25F5" w:rsidRPr="005E6822">
              <w:rPr>
                <w:b/>
                <w:sz w:val="16"/>
                <w:szCs w:val="14"/>
              </w:rPr>
              <w:t>o</w:t>
            </w:r>
            <w:r w:rsidR="008413CD" w:rsidRPr="005E6822">
              <w:rPr>
                <w:b/>
                <w:sz w:val="16"/>
                <w:szCs w:val="14"/>
              </w:rPr>
              <w:t xml:space="preserve">, </w:t>
            </w:r>
            <w:r w:rsidR="00560D7E">
              <w:rPr>
                <w:b/>
                <w:sz w:val="16"/>
                <w:szCs w:val="14"/>
              </w:rPr>
              <w:t>19</w:t>
            </w:r>
            <w:r w:rsidR="008413CD" w:rsidRPr="005E6822">
              <w:rPr>
                <w:b/>
                <w:sz w:val="16"/>
                <w:szCs w:val="14"/>
              </w:rPr>
              <w:t>.</w:t>
            </w:r>
            <w:r w:rsidR="003D25F5" w:rsidRPr="005E6822">
              <w:rPr>
                <w:b/>
                <w:sz w:val="16"/>
                <w:szCs w:val="14"/>
              </w:rPr>
              <w:t>10</w:t>
            </w:r>
            <w:r w:rsidR="008413CD" w:rsidRPr="005E6822">
              <w:rPr>
                <w:b/>
                <w:sz w:val="16"/>
                <w:szCs w:val="14"/>
              </w:rPr>
              <w:t>.</w:t>
            </w:r>
          </w:p>
          <w:p w14:paraId="09F59663" w14:textId="020837FC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10587F37" w14:textId="0470DE84" w:rsidR="00846874" w:rsidRPr="005E6822" w:rsidRDefault="00FD0853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 w:themeColor="text1"/>
                <w:sz w:val="16"/>
                <w:szCs w:val="14"/>
              </w:rPr>
            </w:pPr>
            <w:r>
              <w:rPr>
                <w:b/>
                <w:color w:val="000000" w:themeColor="text1"/>
                <w:sz w:val="16"/>
                <w:szCs w:val="14"/>
              </w:rPr>
              <w:t>5</w:t>
            </w:r>
            <w:r w:rsidR="00B546EE" w:rsidRPr="005E6822">
              <w:rPr>
                <w:b/>
                <w:color w:val="000000" w:themeColor="text1"/>
                <w:sz w:val="16"/>
                <w:szCs w:val="14"/>
              </w:rPr>
              <w:t>,00 Euro</w:t>
            </w:r>
          </w:p>
          <w:p w14:paraId="2D96F8C2" w14:textId="62D5D204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1E513" w14:textId="1F66B650" w:rsidR="00846874" w:rsidRPr="005E6822" w:rsidRDefault="00560D7E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5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 xml:space="preserve">Planetarium (3D Film), Pommes und Plausch </w:t>
            </w:r>
          </w:p>
          <w:p w14:paraId="271F2562" w14:textId="7A85D265" w:rsidR="00584B3C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</w:t>
            </w:r>
            <w:r w:rsidR="00560D7E">
              <w:rPr>
                <w:color w:val="000000"/>
                <w:sz w:val="16"/>
                <w:szCs w:val="14"/>
              </w:rPr>
              <w:t>10:20</w:t>
            </w:r>
            <w:r w:rsidRPr="005E6822">
              <w:rPr>
                <w:color w:val="000000"/>
                <w:sz w:val="16"/>
                <w:szCs w:val="14"/>
              </w:rPr>
              <w:t xml:space="preserve"> Uhr</w:t>
            </w:r>
            <w:r w:rsidR="008413CD" w:rsidRPr="005E6822">
              <w:rPr>
                <w:color w:val="000000"/>
                <w:sz w:val="16"/>
                <w:szCs w:val="14"/>
              </w:rPr>
              <w:t xml:space="preserve"> </w:t>
            </w:r>
            <w:r w:rsidR="005203DC" w:rsidRPr="005E6822">
              <w:rPr>
                <w:color w:val="000000"/>
                <w:sz w:val="16"/>
                <w:szCs w:val="14"/>
              </w:rPr>
              <w:t>Vorplatz Bahnhof KWh</w:t>
            </w:r>
            <w:r w:rsidRPr="005E6822">
              <w:rPr>
                <w:color w:val="000000"/>
                <w:sz w:val="16"/>
                <w:szCs w:val="14"/>
              </w:rPr>
              <w:t xml:space="preserve">             Ende: ca. </w:t>
            </w:r>
            <w:r w:rsidR="003B793F">
              <w:rPr>
                <w:color w:val="000000"/>
                <w:sz w:val="16"/>
                <w:szCs w:val="14"/>
              </w:rPr>
              <w:t>1</w:t>
            </w:r>
            <w:r w:rsidR="00560D7E">
              <w:rPr>
                <w:color w:val="000000"/>
                <w:sz w:val="16"/>
                <w:szCs w:val="14"/>
              </w:rPr>
              <w:t>5</w:t>
            </w:r>
            <w:r w:rsidRPr="005E6822">
              <w:rPr>
                <w:color w:val="000000"/>
                <w:sz w:val="16"/>
                <w:szCs w:val="14"/>
              </w:rPr>
              <w:t>:</w:t>
            </w:r>
            <w:r w:rsidR="00772C48" w:rsidRPr="005E6822">
              <w:rPr>
                <w:color w:val="000000"/>
                <w:sz w:val="16"/>
                <w:szCs w:val="14"/>
              </w:rPr>
              <w:t>0</w:t>
            </w:r>
            <w:r w:rsidRPr="005E6822">
              <w:rPr>
                <w:color w:val="000000"/>
                <w:sz w:val="16"/>
                <w:szCs w:val="14"/>
              </w:rPr>
              <w:t>0 Uhr</w:t>
            </w:r>
            <w:r w:rsidR="005203DC" w:rsidRPr="005E6822">
              <w:rPr>
                <w:color w:val="000000"/>
                <w:sz w:val="16"/>
                <w:szCs w:val="14"/>
              </w:rPr>
              <w:t xml:space="preserve"> Bahnhof KWh                </w:t>
            </w:r>
          </w:p>
          <w:p w14:paraId="1FA64111" w14:textId="44752FA9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5" w:right="45" w:firstLine="8"/>
              <w:rPr>
                <w:sz w:val="16"/>
                <w:szCs w:val="14"/>
              </w:rPr>
            </w:pPr>
            <w:r w:rsidRPr="005E6822">
              <w:rPr>
                <w:sz w:val="16"/>
                <w:szCs w:val="14"/>
              </w:rPr>
              <w:t xml:space="preserve">Mitzubringen: </w:t>
            </w:r>
            <w:r w:rsidR="0011120E" w:rsidRPr="005E6822">
              <w:rPr>
                <w:sz w:val="16"/>
                <w:szCs w:val="14"/>
              </w:rPr>
              <w:t>ggf. Taschengeld</w:t>
            </w:r>
            <w:r w:rsidR="003D25F5" w:rsidRPr="005E6822">
              <w:rPr>
                <w:sz w:val="16"/>
                <w:szCs w:val="14"/>
              </w:rPr>
              <w:t xml:space="preserve">, </w:t>
            </w:r>
            <w:r w:rsidR="00487187">
              <w:rPr>
                <w:sz w:val="16"/>
                <w:szCs w:val="14"/>
              </w:rPr>
              <w:t xml:space="preserve">Verpflegung </w:t>
            </w:r>
          </w:p>
          <w:p w14:paraId="481AF4A1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5" w:right="45" w:firstLine="8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b/>
                <w:color w:val="000000"/>
                <w:sz w:val="16"/>
                <w:szCs w:val="14"/>
              </w:rPr>
              <w:t>Mein Kind: O darf vom Treffpunkt allein nach Hause O wird abgeholt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79AF4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03707403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0C1F43C0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>JA</w:t>
            </w:r>
          </w:p>
        </w:tc>
      </w:tr>
      <w:tr w:rsidR="00846874" w:rsidRPr="00B61402" w14:paraId="0255E859" w14:textId="77777777" w:rsidTr="00F4631F">
        <w:trPr>
          <w:trHeight w:val="187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46D93" w14:textId="05E92DF7" w:rsidR="003D25F5" w:rsidRPr="005E6822" w:rsidRDefault="00560D7E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Di</w:t>
            </w:r>
            <w:r w:rsidR="003D25F5" w:rsidRPr="005E6822">
              <w:rPr>
                <w:b/>
                <w:sz w:val="16"/>
                <w:szCs w:val="14"/>
              </w:rPr>
              <w:t>, 20.10.</w:t>
            </w:r>
          </w:p>
          <w:p w14:paraId="5C5C66C2" w14:textId="77777777" w:rsidR="003D25F5" w:rsidRPr="005E6822" w:rsidRDefault="003D25F5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5FDF0FD2" w14:textId="57176CB3" w:rsidR="003D25F5" w:rsidRPr="005E6822" w:rsidRDefault="00560D7E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 w:themeColor="text1"/>
                <w:sz w:val="16"/>
                <w:szCs w:val="14"/>
              </w:rPr>
            </w:pPr>
            <w:r>
              <w:rPr>
                <w:b/>
                <w:color w:val="000000" w:themeColor="text1"/>
                <w:sz w:val="16"/>
                <w:szCs w:val="14"/>
              </w:rPr>
              <w:t>3</w:t>
            </w:r>
            <w:r w:rsidR="003D25F5" w:rsidRPr="005E6822">
              <w:rPr>
                <w:b/>
                <w:color w:val="000000" w:themeColor="text1"/>
                <w:sz w:val="16"/>
                <w:szCs w:val="14"/>
              </w:rPr>
              <w:t>,00 Euro</w:t>
            </w:r>
          </w:p>
          <w:p w14:paraId="7453F77F" w14:textId="432643EB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93847" w14:textId="24961EDA" w:rsidR="00846874" w:rsidRPr="005E6822" w:rsidRDefault="00560D7E" w:rsidP="00BB5EA9">
            <w:pPr>
              <w:widowControl w:val="0"/>
              <w:spacing w:line="288" w:lineRule="auto"/>
              <w:ind w:left="125" w:right="45" w:firstLine="8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UP-</w:t>
            </w:r>
            <w:proofErr w:type="spellStart"/>
            <w:r>
              <w:rPr>
                <w:b/>
                <w:color w:val="000000"/>
                <w:sz w:val="16"/>
                <w:szCs w:val="14"/>
              </w:rPr>
              <w:t>Cycling</w:t>
            </w:r>
            <w:proofErr w:type="spellEnd"/>
            <w:r>
              <w:rPr>
                <w:b/>
                <w:color w:val="000000"/>
                <w:sz w:val="16"/>
                <w:szCs w:val="14"/>
              </w:rPr>
              <w:t xml:space="preserve"> Projekt und/oder Keramik bemalen </w:t>
            </w:r>
          </w:p>
          <w:p w14:paraId="0E7383E2" w14:textId="0EB0B6F7" w:rsidR="00846874" w:rsidRPr="005E6822" w:rsidRDefault="00846874" w:rsidP="00BB5EA9">
            <w:pPr>
              <w:widowControl w:val="0"/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</w:t>
            </w:r>
            <w:r w:rsidR="00560D7E">
              <w:rPr>
                <w:color w:val="000000"/>
                <w:sz w:val="16"/>
                <w:szCs w:val="14"/>
              </w:rPr>
              <w:t>1</w:t>
            </w:r>
            <w:r w:rsidR="00161783">
              <w:rPr>
                <w:color w:val="000000"/>
                <w:sz w:val="16"/>
                <w:szCs w:val="14"/>
              </w:rPr>
              <w:t>1</w:t>
            </w:r>
            <w:r w:rsidR="00560D7E">
              <w:rPr>
                <w:color w:val="000000"/>
                <w:sz w:val="16"/>
                <w:szCs w:val="14"/>
              </w:rPr>
              <w:t>:00</w:t>
            </w:r>
            <w:r w:rsidRPr="005E6822">
              <w:rPr>
                <w:color w:val="000000"/>
                <w:sz w:val="16"/>
                <w:szCs w:val="14"/>
              </w:rPr>
              <w:t xml:space="preserve"> Uhr </w:t>
            </w:r>
            <w:proofErr w:type="spellStart"/>
            <w:r w:rsidR="00560D7E">
              <w:rPr>
                <w:color w:val="000000"/>
                <w:sz w:val="16"/>
                <w:szCs w:val="14"/>
              </w:rPr>
              <w:t>Kora</w:t>
            </w:r>
            <w:proofErr w:type="spellEnd"/>
            <w:r w:rsidR="00560D7E">
              <w:rPr>
                <w:color w:val="000000"/>
                <w:sz w:val="16"/>
                <w:szCs w:val="14"/>
              </w:rPr>
              <w:t xml:space="preserve"> (Jugendkontaktraum)      </w:t>
            </w:r>
            <w:r w:rsidRPr="005E6822">
              <w:rPr>
                <w:color w:val="000000"/>
                <w:sz w:val="16"/>
                <w:szCs w:val="14"/>
              </w:rPr>
              <w:t>Ende: ca. 1</w:t>
            </w:r>
            <w:r w:rsidR="003B793F">
              <w:rPr>
                <w:color w:val="000000"/>
                <w:sz w:val="16"/>
                <w:szCs w:val="14"/>
              </w:rPr>
              <w:t>6</w:t>
            </w:r>
            <w:r w:rsidR="00910811" w:rsidRPr="005E6822">
              <w:rPr>
                <w:color w:val="000000"/>
                <w:sz w:val="16"/>
                <w:szCs w:val="14"/>
              </w:rPr>
              <w:t>:00</w:t>
            </w:r>
            <w:r w:rsidRPr="005E6822">
              <w:rPr>
                <w:color w:val="000000"/>
                <w:sz w:val="16"/>
                <w:szCs w:val="14"/>
              </w:rPr>
              <w:t xml:space="preserve"> Uhr </w:t>
            </w:r>
            <w:r w:rsidR="005203DC" w:rsidRPr="005E6822">
              <w:rPr>
                <w:color w:val="000000"/>
                <w:sz w:val="16"/>
                <w:szCs w:val="14"/>
              </w:rPr>
              <w:t xml:space="preserve">Bahnhof KWh                </w:t>
            </w:r>
          </w:p>
          <w:p w14:paraId="00973758" w14:textId="2463F77D" w:rsidR="00846874" w:rsidRPr="005E6822" w:rsidRDefault="00846874" w:rsidP="00BB5EA9">
            <w:pPr>
              <w:widowControl w:val="0"/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Mitzubringen: </w:t>
            </w:r>
            <w:r w:rsidR="00910811" w:rsidRPr="005E6822">
              <w:rPr>
                <w:color w:val="000000"/>
                <w:sz w:val="16"/>
                <w:szCs w:val="14"/>
              </w:rPr>
              <w:t>Verpflegung</w:t>
            </w:r>
            <w:r w:rsidR="00487187">
              <w:rPr>
                <w:color w:val="000000"/>
                <w:sz w:val="16"/>
                <w:szCs w:val="14"/>
              </w:rPr>
              <w:t xml:space="preserve">, Kleidung zum </w:t>
            </w:r>
            <w:proofErr w:type="spellStart"/>
            <w:r w:rsidR="00487187">
              <w:rPr>
                <w:color w:val="000000"/>
                <w:sz w:val="16"/>
                <w:szCs w:val="14"/>
              </w:rPr>
              <w:t>Up-Cycling</w:t>
            </w:r>
            <w:proofErr w:type="spellEnd"/>
            <w:r w:rsidR="00487187">
              <w:rPr>
                <w:color w:val="000000"/>
                <w:sz w:val="16"/>
                <w:szCs w:val="14"/>
              </w:rPr>
              <w:t xml:space="preserve"> </w:t>
            </w:r>
          </w:p>
          <w:p w14:paraId="354CBBE8" w14:textId="4432CDF6" w:rsidR="00846874" w:rsidRPr="005E6822" w:rsidRDefault="00846874" w:rsidP="00BB5EA9">
            <w:pPr>
              <w:widowControl w:val="0"/>
              <w:spacing w:line="288" w:lineRule="auto"/>
              <w:ind w:left="125"/>
              <w:rPr>
                <w:color w:val="000000"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Mein Kind: O darf vom Treffpunkt allein nach Hause O wird abgeholt</w:t>
            </w:r>
            <w:r w:rsidRPr="005E6822">
              <w:rPr>
                <w:color w:val="000000"/>
                <w:sz w:val="16"/>
                <w:szCs w:val="14"/>
              </w:rPr>
              <w:t xml:space="preserve"> 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1766A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0DB8B71F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JA </w:t>
            </w:r>
          </w:p>
        </w:tc>
      </w:tr>
      <w:tr w:rsidR="00846874" w:rsidRPr="00B61402" w14:paraId="04BCD19D" w14:textId="77777777" w:rsidTr="00F4631F">
        <w:trPr>
          <w:trHeight w:val="638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873FA" w14:textId="31A6D9F2" w:rsidR="003D25F5" w:rsidRPr="005E6822" w:rsidRDefault="00560D7E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Mi</w:t>
            </w:r>
            <w:r w:rsidR="003D25F5" w:rsidRPr="005E6822">
              <w:rPr>
                <w:b/>
                <w:sz w:val="16"/>
                <w:szCs w:val="14"/>
              </w:rPr>
              <w:t>, 21.10.</w:t>
            </w:r>
          </w:p>
          <w:p w14:paraId="1555FCFD" w14:textId="77777777" w:rsidR="003D25F5" w:rsidRPr="005E6822" w:rsidRDefault="003D25F5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1084478B" w14:textId="1CA6D9AB" w:rsidR="00846874" w:rsidRPr="005E6822" w:rsidRDefault="00560D7E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0</w:t>
            </w:r>
            <w:r w:rsidR="003D25F5" w:rsidRPr="005E6822">
              <w:rPr>
                <w:b/>
                <w:sz w:val="16"/>
                <w:szCs w:val="14"/>
              </w:rPr>
              <w:t>,00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 xml:space="preserve"> Euro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CC110" w14:textId="4A830373" w:rsidR="00B120C2" w:rsidRDefault="00560D7E" w:rsidP="00BB5EA9">
            <w:pPr>
              <w:widowControl w:val="0"/>
              <w:spacing w:line="288" w:lineRule="auto"/>
              <w:ind w:left="125" w:right="45" w:firstLine="8"/>
              <w:rPr>
                <w:b/>
                <w:sz w:val="16"/>
                <w:szCs w:val="14"/>
              </w:rPr>
            </w:pPr>
            <w:proofErr w:type="spellStart"/>
            <w:r>
              <w:rPr>
                <w:b/>
                <w:sz w:val="16"/>
                <w:szCs w:val="14"/>
              </w:rPr>
              <w:t>Dungeon</w:t>
            </w:r>
            <w:proofErr w:type="spellEnd"/>
            <w:r>
              <w:rPr>
                <w:b/>
                <w:sz w:val="16"/>
                <w:szCs w:val="14"/>
              </w:rPr>
              <w:t xml:space="preserve"> </w:t>
            </w:r>
            <w:proofErr w:type="spellStart"/>
            <w:r>
              <w:rPr>
                <w:b/>
                <w:sz w:val="16"/>
                <w:szCs w:val="14"/>
              </w:rPr>
              <w:t>and</w:t>
            </w:r>
            <w:proofErr w:type="spellEnd"/>
            <w:r>
              <w:rPr>
                <w:b/>
                <w:sz w:val="16"/>
                <w:szCs w:val="14"/>
              </w:rPr>
              <w:t xml:space="preserve"> Dragons – Dein Fantasy Abenteuer (ab 12Jahre)</w:t>
            </w:r>
          </w:p>
          <w:p w14:paraId="24C492C0" w14:textId="6B0A02EB" w:rsidR="00846874" w:rsidRPr="005E6822" w:rsidRDefault="00846874" w:rsidP="00BB5EA9">
            <w:pPr>
              <w:widowControl w:val="0"/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</w:t>
            </w:r>
            <w:r w:rsidR="00F558C1">
              <w:rPr>
                <w:color w:val="000000"/>
                <w:sz w:val="16"/>
                <w:szCs w:val="14"/>
              </w:rPr>
              <w:t>1</w:t>
            </w:r>
            <w:r w:rsidR="00161783">
              <w:rPr>
                <w:color w:val="000000"/>
                <w:sz w:val="16"/>
                <w:szCs w:val="14"/>
              </w:rPr>
              <w:t>1:3</w:t>
            </w:r>
            <w:r w:rsidR="00F558C1">
              <w:rPr>
                <w:color w:val="000000"/>
                <w:sz w:val="16"/>
                <w:szCs w:val="14"/>
              </w:rPr>
              <w:t xml:space="preserve">0 Uhr </w:t>
            </w:r>
            <w:r w:rsidR="007808BD">
              <w:rPr>
                <w:color w:val="000000"/>
                <w:sz w:val="16"/>
                <w:szCs w:val="14"/>
              </w:rPr>
              <w:t xml:space="preserve">JC </w:t>
            </w:r>
            <w:proofErr w:type="spellStart"/>
            <w:r w:rsidR="00560D7E">
              <w:rPr>
                <w:color w:val="000000"/>
                <w:sz w:val="16"/>
                <w:szCs w:val="14"/>
              </w:rPr>
              <w:t>Senzig</w:t>
            </w:r>
            <w:proofErr w:type="spellEnd"/>
            <w:r w:rsidR="00560D7E">
              <w:rPr>
                <w:color w:val="000000"/>
                <w:sz w:val="16"/>
                <w:szCs w:val="14"/>
              </w:rPr>
              <w:t xml:space="preserve">       </w:t>
            </w:r>
            <w:r w:rsidR="00F558C1">
              <w:rPr>
                <w:color w:val="000000"/>
                <w:sz w:val="16"/>
                <w:szCs w:val="14"/>
              </w:rPr>
              <w:t xml:space="preserve">                </w:t>
            </w:r>
            <w:r w:rsidR="0011120E" w:rsidRPr="005E6822">
              <w:rPr>
                <w:color w:val="000000"/>
                <w:sz w:val="16"/>
                <w:szCs w:val="14"/>
              </w:rPr>
              <w:t xml:space="preserve"> </w:t>
            </w:r>
            <w:r w:rsidR="00560D7E">
              <w:rPr>
                <w:color w:val="000000"/>
                <w:sz w:val="16"/>
                <w:szCs w:val="14"/>
              </w:rPr>
              <w:t xml:space="preserve">      </w:t>
            </w:r>
            <w:r w:rsidRPr="005E6822">
              <w:rPr>
                <w:color w:val="000000"/>
                <w:sz w:val="16"/>
                <w:szCs w:val="14"/>
              </w:rPr>
              <w:t xml:space="preserve">Ende: </w:t>
            </w:r>
            <w:r w:rsidR="00F558C1">
              <w:rPr>
                <w:color w:val="000000"/>
                <w:sz w:val="16"/>
                <w:szCs w:val="14"/>
              </w:rPr>
              <w:t>max. 1</w:t>
            </w:r>
            <w:r w:rsidR="00560D7E">
              <w:rPr>
                <w:color w:val="000000"/>
                <w:sz w:val="16"/>
                <w:szCs w:val="14"/>
              </w:rPr>
              <w:t>6</w:t>
            </w:r>
            <w:r w:rsidR="00F558C1">
              <w:rPr>
                <w:color w:val="000000"/>
                <w:sz w:val="16"/>
                <w:szCs w:val="14"/>
              </w:rPr>
              <w:t>:</w:t>
            </w:r>
            <w:r w:rsidR="003B793F">
              <w:rPr>
                <w:color w:val="000000"/>
                <w:sz w:val="16"/>
                <w:szCs w:val="14"/>
              </w:rPr>
              <w:t>0</w:t>
            </w:r>
            <w:r w:rsidRPr="005E6822">
              <w:rPr>
                <w:color w:val="000000"/>
                <w:sz w:val="16"/>
                <w:szCs w:val="14"/>
              </w:rPr>
              <w:t xml:space="preserve">0 Uhr </w:t>
            </w:r>
            <w:r w:rsidR="007808BD">
              <w:rPr>
                <w:color w:val="000000"/>
                <w:sz w:val="16"/>
                <w:szCs w:val="14"/>
              </w:rPr>
              <w:t xml:space="preserve">JC </w:t>
            </w:r>
            <w:proofErr w:type="spellStart"/>
            <w:r w:rsidR="00560D7E">
              <w:rPr>
                <w:color w:val="000000"/>
                <w:sz w:val="16"/>
                <w:szCs w:val="14"/>
              </w:rPr>
              <w:t>Senzig</w:t>
            </w:r>
            <w:proofErr w:type="spellEnd"/>
            <w:r w:rsidR="00560D7E">
              <w:rPr>
                <w:color w:val="000000"/>
                <w:sz w:val="16"/>
                <w:szCs w:val="14"/>
              </w:rPr>
              <w:t xml:space="preserve"> </w:t>
            </w:r>
          </w:p>
          <w:p w14:paraId="243E98BB" w14:textId="45F3DF3A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30" w:right="297" w:firstLine="5"/>
              <w:rPr>
                <w:sz w:val="16"/>
                <w:szCs w:val="14"/>
              </w:rPr>
            </w:pPr>
            <w:r w:rsidRPr="005E6822">
              <w:rPr>
                <w:sz w:val="16"/>
                <w:szCs w:val="14"/>
              </w:rPr>
              <w:t xml:space="preserve">Mitzubringen: </w:t>
            </w:r>
            <w:r w:rsidR="00487187">
              <w:rPr>
                <w:color w:val="000000"/>
                <w:sz w:val="16"/>
                <w:szCs w:val="14"/>
              </w:rPr>
              <w:t xml:space="preserve">Verpflegung </w:t>
            </w:r>
          </w:p>
          <w:p w14:paraId="46DFFFB3" w14:textId="107614A1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3"/>
              <w:rPr>
                <w:b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Mein Kind: O darf vom Treffpunkt allein nach Hause O wird abgeholt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14C6C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21BD8F45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002E2136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>JA</w:t>
            </w:r>
          </w:p>
        </w:tc>
      </w:tr>
      <w:tr w:rsidR="00846874" w:rsidRPr="00B61402" w14:paraId="62AB1635" w14:textId="77777777" w:rsidTr="002E0C1F">
        <w:trPr>
          <w:trHeight w:val="608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B4BB" w14:textId="39DA68EB" w:rsidR="003D25F5" w:rsidRPr="005E6822" w:rsidRDefault="003D25F5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D</w:t>
            </w:r>
            <w:r w:rsidR="00560D7E">
              <w:rPr>
                <w:b/>
                <w:sz w:val="16"/>
                <w:szCs w:val="14"/>
              </w:rPr>
              <w:t>o</w:t>
            </w:r>
            <w:r w:rsidRPr="005E6822">
              <w:rPr>
                <w:b/>
                <w:sz w:val="16"/>
                <w:szCs w:val="14"/>
              </w:rPr>
              <w:t>, 2</w:t>
            </w:r>
            <w:r w:rsidR="00560D7E">
              <w:rPr>
                <w:b/>
                <w:sz w:val="16"/>
                <w:szCs w:val="14"/>
              </w:rPr>
              <w:t>2</w:t>
            </w:r>
            <w:r w:rsidRPr="005E6822">
              <w:rPr>
                <w:b/>
                <w:sz w:val="16"/>
                <w:szCs w:val="14"/>
              </w:rPr>
              <w:t>.10.</w:t>
            </w:r>
          </w:p>
          <w:p w14:paraId="3D503024" w14:textId="77777777" w:rsidR="003D25F5" w:rsidRPr="005E6822" w:rsidRDefault="003D25F5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1AFB0B0D" w14:textId="5833E686" w:rsidR="00846874" w:rsidRPr="005E6822" w:rsidRDefault="009951D8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0</w:t>
            </w:r>
            <w:r w:rsidR="003D25F5" w:rsidRPr="005E6822">
              <w:rPr>
                <w:b/>
                <w:sz w:val="16"/>
                <w:szCs w:val="14"/>
              </w:rPr>
              <w:t>,00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 xml:space="preserve"> Euro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2A1D" w14:textId="0469DCD7" w:rsidR="00560D7E" w:rsidRDefault="00560D7E" w:rsidP="00BB5EA9">
            <w:pPr>
              <w:widowControl w:val="0"/>
              <w:spacing w:line="288" w:lineRule="auto"/>
              <w:ind w:left="125" w:right="45" w:firstLine="8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3D</w:t>
            </w:r>
            <w:r w:rsidR="00487187">
              <w:rPr>
                <w:b/>
                <w:color w:val="000000"/>
                <w:sz w:val="16"/>
                <w:szCs w:val="14"/>
              </w:rPr>
              <w:t xml:space="preserve">-Druck </w:t>
            </w:r>
            <w:r>
              <w:rPr>
                <w:b/>
                <w:color w:val="000000"/>
                <w:sz w:val="16"/>
                <w:szCs w:val="14"/>
              </w:rPr>
              <w:t xml:space="preserve">Workshop </w:t>
            </w:r>
          </w:p>
          <w:p w14:paraId="56FAAA90" w14:textId="079E2B91" w:rsidR="00846874" w:rsidRPr="005E6822" w:rsidRDefault="00846874" w:rsidP="00BB5EA9">
            <w:pPr>
              <w:widowControl w:val="0"/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</w:t>
            </w:r>
            <w:r w:rsidR="003B793F">
              <w:rPr>
                <w:color w:val="000000"/>
                <w:sz w:val="16"/>
                <w:szCs w:val="14"/>
              </w:rPr>
              <w:t>1</w:t>
            </w:r>
            <w:r w:rsidR="009951D8">
              <w:rPr>
                <w:color w:val="000000"/>
                <w:sz w:val="16"/>
                <w:szCs w:val="14"/>
              </w:rPr>
              <w:t>3</w:t>
            </w:r>
            <w:r w:rsidR="003B793F">
              <w:rPr>
                <w:color w:val="000000"/>
                <w:sz w:val="16"/>
                <w:szCs w:val="14"/>
              </w:rPr>
              <w:t>:00</w:t>
            </w:r>
            <w:r w:rsidR="00F10831" w:rsidRPr="005E6822">
              <w:rPr>
                <w:color w:val="000000"/>
                <w:sz w:val="16"/>
                <w:szCs w:val="14"/>
              </w:rPr>
              <w:t xml:space="preserve"> Uh</w:t>
            </w:r>
            <w:r w:rsidR="00927E4D" w:rsidRPr="005E6822">
              <w:rPr>
                <w:color w:val="000000"/>
                <w:sz w:val="16"/>
                <w:szCs w:val="14"/>
              </w:rPr>
              <w:t xml:space="preserve">r </w:t>
            </w:r>
            <w:r w:rsidR="008F1B1A">
              <w:rPr>
                <w:color w:val="000000"/>
                <w:sz w:val="16"/>
                <w:szCs w:val="14"/>
              </w:rPr>
              <w:t xml:space="preserve">JC </w:t>
            </w:r>
            <w:proofErr w:type="spellStart"/>
            <w:r w:rsidR="00560D7E">
              <w:rPr>
                <w:color w:val="000000"/>
                <w:sz w:val="16"/>
                <w:szCs w:val="14"/>
              </w:rPr>
              <w:t>Zernsdorf</w:t>
            </w:r>
            <w:proofErr w:type="spellEnd"/>
            <w:r w:rsidR="005203DC" w:rsidRPr="005E6822">
              <w:rPr>
                <w:color w:val="000000"/>
                <w:sz w:val="16"/>
                <w:szCs w:val="14"/>
              </w:rPr>
              <w:t xml:space="preserve">                         </w:t>
            </w:r>
            <w:r w:rsidR="00560D7E">
              <w:rPr>
                <w:color w:val="000000"/>
                <w:sz w:val="16"/>
                <w:szCs w:val="14"/>
              </w:rPr>
              <w:t xml:space="preserve">  </w:t>
            </w:r>
            <w:r w:rsidR="005203DC" w:rsidRPr="005E6822">
              <w:rPr>
                <w:color w:val="000000"/>
                <w:sz w:val="16"/>
                <w:szCs w:val="14"/>
              </w:rPr>
              <w:t xml:space="preserve">  </w:t>
            </w:r>
            <w:r w:rsidRPr="005E6822">
              <w:rPr>
                <w:color w:val="000000"/>
                <w:sz w:val="16"/>
                <w:szCs w:val="14"/>
              </w:rPr>
              <w:t>Ende: ca. 1</w:t>
            </w:r>
            <w:r w:rsidR="009951D8">
              <w:rPr>
                <w:color w:val="000000"/>
                <w:sz w:val="16"/>
                <w:szCs w:val="14"/>
              </w:rPr>
              <w:t>5</w:t>
            </w:r>
            <w:r w:rsidR="00927E4D" w:rsidRPr="005E6822">
              <w:rPr>
                <w:color w:val="000000"/>
                <w:sz w:val="16"/>
                <w:szCs w:val="14"/>
              </w:rPr>
              <w:t xml:space="preserve"> </w:t>
            </w:r>
            <w:r w:rsidRPr="005E6822">
              <w:rPr>
                <w:color w:val="000000"/>
                <w:sz w:val="16"/>
                <w:szCs w:val="14"/>
              </w:rPr>
              <w:t>Uhr</w:t>
            </w:r>
            <w:r w:rsidR="00927E4D" w:rsidRPr="005E6822">
              <w:rPr>
                <w:color w:val="000000"/>
                <w:sz w:val="16"/>
                <w:szCs w:val="14"/>
              </w:rPr>
              <w:t xml:space="preserve"> </w:t>
            </w:r>
            <w:r w:rsidR="008F1B1A">
              <w:rPr>
                <w:color w:val="000000"/>
                <w:sz w:val="16"/>
                <w:szCs w:val="14"/>
              </w:rPr>
              <w:t xml:space="preserve">JC </w:t>
            </w:r>
            <w:proofErr w:type="spellStart"/>
            <w:r w:rsidR="00560D7E">
              <w:rPr>
                <w:color w:val="000000"/>
                <w:sz w:val="16"/>
                <w:szCs w:val="14"/>
              </w:rPr>
              <w:t>Zernsdorf</w:t>
            </w:r>
            <w:proofErr w:type="spellEnd"/>
            <w:r w:rsidR="00560D7E">
              <w:rPr>
                <w:color w:val="000000"/>
                <w:sz w:val="16"/>
                <w:szCs w:val="14"/>
              </w:rPr>
              <w:t xml:space="preserve"> </w:t>
            </w:r>
          </w:p>
          <w:p w14:paraId="696E27C2" w14:textId="12AC6090" w:rsidR="00846874" w:rsidRPr="005E6822" w:rsidRDefault="00846874" w:rsidP="00BB5EA9">
            <w:pPr>
              <w:widowControl w:val="0"/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Mitzubringen: </w:t>
            </w:r>
            <w:r w:rsidR="00F10831" w:rsidRPr="005E6822">
              <w:rPr>
                <w:color w:val="000000"/>
                <w:sz w:val="16"/>
                <w:szCs w:val="14"/>
              </w:rPr>
              <w:t>ggf. Taschengeld</w:t>
            </w:r>
            <w:r w:rsidR="009951D8">
              <w:rPr>
                <w:color w:val="000000"/>
                <w:sz w:val="16"/>
                <w:szCs w:val="14"/>
              </w:rPr>
              <w:t xml:space="preserve"> </w:t>
            </w:r>
            <w:r w:rsidR="00487187">
              <w:rPr>
                <w:sz w:val="16"/>
                <w:szCs w:val="14"/>
              </w:rPr>
              <w:t xml:space="preserve"> </w:t>
            </w:r>
          </w:p>
          <w:p w14:paraId="41F82853" w14:textId="5D921D23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30" w:right="297" w:firstLine="5"/>
              <w:rPr>
                <w:b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Mein Kind: O darf vom Treffpunkt allein nach Hause O wird abgeholt</w:t>
            </w:r>
            <w:r w:rsidR="003C7625" w:rsidRPr="005E6822">
              <w:rPr>
                <w:b/>
                <w:sz w:val="16"/>
                <w:szCs w:val="14"/>
              </w:rPr>
              <w:t xml:space="preserve"> 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FD2BD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0DB48DA8" w14:textId="77777777" w:rsidR="00846874" w:rsidRPr="005E6822" w:rsidRDefault="0084687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>JA</w:t>
            </w:r>
          </w:p>
        </w:tc>
      </w:tr>
      <w:tr w:rsidR="002A5537" w:rsidRPr="00B61402" w14:paraId="1431FAEC" w14:textId="77777777" w:rsidTr="002E0C1F">
        <w:trPr>
          <w:trHeight w:val="608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5CB21" w14:textId="53C081FE" w:rsidR="003D25F5" w:rsidRPr="005E6822" w:rsidRDefault="00560D7E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Do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>, 22.10.</w:t>
            </w:r>
            <w:r>
              <w:rPr>
                <w:b/>
                <w:color w:val="000000"/>
                <w:sz w:val="16"/>
                <w:szCs w:val="14"/>
              </w:rPr>
              <w:t xml:space="preserve"> – Fr. 23.10.</w:t>
            </w:r>
          </w:p>
          <w:p w14:paraId="42DE752C" w14:textId="77777777" w:rsidR="003D25F5" w:rsidRPr="005E6822" w:rsidRDefault="003D25F5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2D9ECABE" w14:textId="07F56997" w:rsidR="002A5537" w:rsidRPr="005E6822" w:rsidRDefault="009951D8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3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>,00 Euro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385A" w14:textId="0B21BEC6" w:rsidR="00560D7E" w:rsidRDefault="00560D7E" w:rsidP="00BB5EA9">
            <w:pPr>
              <w:widowControl w:val="0"/>
              <w:spacing w:line="288" w:lineRule="auto"/>
              <w:ind w:left="125" w:right="45" w:firstLine="8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 xml:space="preserve">Übernachtung </w:t>
            </w:r>
            <w:proofErr w:type="spellStart"/>
            <w:r>
              <w:rPr>
                <w:b/>
                <w:color w:val="000000"/>
                <w:sz w:val="16"/>
                <w:szCs w:val="14"/>
              </w:rPr>
              <w:t>Zernsdorf</w:t>
            </w:r>
            <w:proofErr w:type="spellEnd"/>
            <w:r>
              <w:rPr>
                <w:b/>
                <w:color w:val="000000"/>
                <w:sz w:val="16"/>
                <w:szCs w:val="14"/>
              </w:rPr>
              <w:t xml:space="preserve"> </w:t>
            </w:r>
          </w:p>
          <w:p w14:paraId="3131BCF7" w14:textId="2167A6F1" w:rsidR="002A5537" w:rsidRPr="005E6822" w:rsidRDefault="002A5537" w:rsidP="00BB5EA9">
            <w:pPr>
              <w:widowControl w:val="0"/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 </w:t>
            </w:r>
            <w:r w:rsidR="00560D7E">
              <w:rPr>
                <w:color w:val="000000"/>
                <w:sz w:val="16"/>
                <w:szCs w:val="14"/>
              </w:rPr>
              <w:t xml:space="preserve">16:00 Uhr JC </w:t>
            </w:r>
            <w:proofErr w:type="spellStart"/>
            <w:r w:rsidR="00560D7E">
              <w:rPr>
                <w:color w:val="000000"/>
                <w:sz w:val="16"/>
                <w:szCs w:val="14"/>
              </w:rPr>
              <w:t>Zernsdorf</w:t>
            </w:r>
            <w:proofErr w:type="spellEnd"/>
            <w:r w:rsidR="00560D7E">
              <w:rPr>
                <w:color w:val="000000"/>
                <w:sz w:val="16"/>
                <w:szCs w:val="14"/>
              </w:rPr>
              <w:t xml:space="preserve">                 </w:t>
            </w:r>
            <w:r w:rsidRPr="005E6822">
              <w:rPr>
                <w:color w:val="000000"/>
                <w:sz w:val="16"/>
                <w:szCs w:val="14"/>
              </w:rPr>
              <w:t xml:space="preserve">          Ende: ca.</w:t>
            </w:r>
            <w:r w:rsidR="00560D7E">
              <w:rPr>
                <w:color w:val="000000"/>
                <w:sz w:val="16"/>
                <w:szCs w:val="14"/>
              </w:rPr>
              <w:t xml:space="preserve"> 11</w:t>
            </w:r>
            <w:r w:rsidRPr="005E6822">
              <w:rPr>
                <w:color w:val="000000"/>
                <w:sz w:val="16"/>
                <w:szCs w:val="14"/>
              </w:rPr>
              <w:t>:</w:t>
            </w:r>
            <w:r w:rsidR="00560D7E">
              <w:rPr>
                <w:color w:val="000000"/>
                <w:sz w:val="16"/>
                <w:szCs w:val="14"/>
              </w:rPr>
              <w:t>0</w:t>
            </w:r>
            <w:r w:rsidRPr="005E6822">
              <w:rPr>
                <w:color w:val="000000"/>
                <w:sz w:val="16"/>
                <w:szCs w:val="14"/>
              </w:rPr>
              <w:t xml:space="preserve">0 Uhr </w:t>
            </w:r>
            <w:r w:rsidR="00560D7E">
              <w:rPr>
                <w:color w:val="000000"/>
                <w:sz w:val="16"/>
                <w:szCs w:val="14"/>
              </w:rPr>
              <w:t xml:space="preserve">JC </w:t>
            </w:r>
            <w:proofErr w:type="spellStart"/>
            <w:r w:rsidR="00560D7E">
              <w:rPr>
                <w:color w:val="000000"/>
                <w:sz w:val="16"/>
                <w:szCs w:val="14"/>
              </w:rPr>
              <w:t>Zernsdorf</w:t>
            </w:r>
            <w:proofErr w:type="spellEnd"/>
            <w:r w:rsidR="00560D7E">
              <w:rPr>
                <w:color w:val="000000"/>
                <w:sz w:val="16"/>
                <w:szCs w:val="14"/>
              </w:rPr>
              <w:t xml:space="preserve"> </w:t>
            </w:r>
          </w:p>
          <w:p w14:paraId="611EA1AD" w14:textId="2DE67D71" w:rsidR="00560D7E" w:rsidRDefault="002A5537" w:rsidP="00560D7E">
            <w:pPr>
              <w:widowControl w:val="0"/>
              <w:spacing w:line="288" w:lineRule="auto"/>
              <w:ind w:left="125" w:right="45" w:firstLine="8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Mitzubringen: </w:t>
            </w:r>
            <w:r w:rsidR="003B793F">
              <w:rPr>
                <w:color w:val="000000"/>
                <w:sz w:val="16"/>
                <w:szCs w:val="14"/>
              </w:rPr>
              <w:t>Wechselsachen</w:t>
            </w:r>
            <w:r w:rsidR="00560D7E">
              <w:rPr>
                <w:color w:val="000000"/>
                <w:sz w:val="16"/>
                <w:szCs w:val="14"/>
              </w:rPr>
              <w:t>, Hygieneartikel, ggf. Taschengeld</w:t>
            </w:r>
            <w:r w:rsidR="009951D8">
              <w:rPr>
                <w:color w:val="000000"/>
                <w:sz w:val="16"/>
                <w:szCs w:val="14"/>
              </w:rPr>
              <w:t xml:space="preserve">, Schlafsack, Isomatte </w:t>
            </w:r>
          </w:p>
          <w:p w14:paraId="3FD4AA39" w14:textId="3535843B" w:rsidR="002A5537" w:rsidRPr="005E6822" w:rsidRDefault="002A5537" w:rsidP="00560D7E">
            <w:pPr>
              <w:widowControl w:val="0"/>
              <w:spacing w:line="288" w:lineRule="auto"/>
              <w:ind w:left="125" w:right="45" w:firstLine="8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Mein Kind: O darf vom Treffpunkt allein nach Hause O wird abgeholt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AC3CD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5C932652" w14:textId="04A6942D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JA </w:t>
            </w:r>
          </w:p>
        </w:tc>
      </w:tr>
      <w:tr w:rsidR="002A5537" w:rsidRPr="00B61402" w14:paraId="514E4C0B" w14:textId="77777777" w:rsidTr="00617EF5">
        <w:trPr>
          <w:trHeight w:val="563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BF51D" w14:textId="7225AD9D" w:rsidR="003D25F5" w:rsidRPr="005E6822" w:rsidRDefault="00804DC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Di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 xml:space="preserve">, </w:t>
            </w:r>
            <w:r>
              <w:rPr>
                <w:b/>
                <w:color w:val="000000"/>
                <w:sz w:val="16"/>
                <w:szCs w:val="14"/>
              </w:rPr>
              <w:t>27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>.10.</w:t>
            </w:r>
          </w:p>
          <w:p w14:paraId="70D75517" w14:textId="77777777" w:rsidR="003D25F5" w:rsidRPr="005E6822" w:rsidRDefault="003D25F5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7C7A8237" w14:textId="2FBDAF88" w:rsidR="002A5537" w:rsidRPr="005E6822" w:rsidRDefault="00804DC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10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>,00 Euro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6DBE7" w14:textId="208BECF3" w:rsidR="00804DC4" w:rsidRDefault="00804DC4" w:rsidP="00BB5EA9">
            <w:pPr>
              <w:widowControl w:val="0"/>
              <w:spacing w:line="288" w:lineRule="auto"/>
              <w:ind w:left="127" w:right="258" w:firstLine="5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 xml:space="preserve">Berlin </w:t>
            </w:r>
            <w:proofErr w:type="spellStart"/>
            <w:r>
              <w:rPr>
                <w:b/>
                <w:sz w:val="16"/>
                <w:szCs w:val="14"/>
              </w:rPr>
              <w:t>Dungeon</w:t>
            </w:r>
            <w:proofErr w:type="spellEnd"/>
            <w:r w:rsidR="00487187">
              <w:rPr>
                <w:b/>
                <w:sz w:val="16"/>
                <w:szCs w:val="14"/>
              </w:rPr>
              <w:t xml:space="preserve"> (ab 12Jahre)</w:t>
            </w:r>
          </w:p>
          <w:p w14:paraId="43468A8C" w14:textId="1B4AF949" w:rsidR="002A5537" w:rsidRPr="005E6822" w:rsidRDefault="002A5537" w:rsidP="00BB5EA9">
            <w:pPr>
              <w:widowControl w:val="0"/>
              <w:spacing w:line="288" w:lineRule="auto"/>
              <w:ind w:left="127" w:right="258" w:firstLine="5"/>
              <w:rPr>
                <w:sz w:val="16"/>
                <w:szCs w:val="14"/>
              </w:rPr>
            </w:pPr>
            <w:r w:rsidRPr="005E6822">
              <w:rPr>
                <w:sz w:val="16"/>
                <w:szCs w:val="14"/>
              </w:rPr>
              <w:t>Treffpunkt: 1</w:t>
            </w:r>
            <w:r w:rsidR="00804DC4">
              <w:rPr>
                <w:sz w:val="16"/>
                <w:szCs w:val="14"/>
              </w:rPr>
              <w:t>0</w:t>
            </w:r>
            <w:r w:rsidRPr="005E6822">
              <w:rPr>
                <w:sz w:val="16"/>
                <w:szCs w:val="14"/>
              </w:rPr>
              <w:t>:</w:t>
            </w:r>
            <w:r w:rsidR="00161783">
              <w:rPr>
                <w:sz w:val="16"/>
                <w:szCs w:val="14"/>
              </w:rPr>
              <w:t>15</w:t>
            </w:r>
            <w:r w:rsidRPr="005E6822">
              <w:rPr>
                <w:sz w:val="16"/>
                <w:szCs w:val="14"/>
              </w:rPr>
              <w:t xml:space="preserve"> Uhr </w:t>
            </w:r>
            <w:r w:rsidR="00804DC4">
              <w:rPr>
                <w:color w:val="000000"/>
                <w:sz w:val="16"/>
                <w:szCs w:val="14"/>
              </w:rPr>
              <w:t>Vorplatz Bahnhof KWh</w:t>
            </w:r>
            <w:r w:rsidR="007B159C">
              <w:rPr>
                <w:sz w:val="16"/>
                <w:szCs w:val="14"/>
              </w:rPr>
              <w:t xml:space="preserve">    </w:t>
            </w:r>
            <w:r w:rsidR="00BB5EA9">
              <w:rPr>
                <w:sz w:val="16"/>
                <w:szCs w:val="14"/>
              </w:rPr>
              <w:t xml:space="preserve">    </w:t>
            </w:r>
            <w:r w:rsidRPr="005E6822">
              <w:rPr>
                <w:sz w:val="16"/>
                <w:szCs w:val="14"/>
              </w:rPr>
              <w:t>Ende: ca. 1</w:t>
            </w:r>
            <w:r w:rsidR="00161783">
              <w:rPr>
                <w:sz w:val="16"/>
                <w:szCs w:val="14"/>
              </w:rPr>
              <w:t>5</w:t>
            </w:r>
            <w:r w:rsidR="00804DC4">
              <w:rPr>
                <w:sz w:val="16"/>
                <w:szCs w:val="14"/>
              </w:rPr>
              <w:t>:</w:t>
            </w:r>
            <w:r w:rsidRPr="005E6822">
              <w:rPr>
                <w:sz w:val="16"/>
                <w:szCs w:val="14"/>
              </w:rPr>
              <w:t>00 Uhr</w:t>
            </w:r>
            <w:r w:rsidR="00804DC4">
              <w:rPr>
                <w:color w:val="000000"/>
                <w:sz w:val="16"/>
                <w:szCs w:val="14"/>
              </w:rPr>
              <w:t xml:space="preserve"> Bahnhof KWh</w:t>
            </w:r>
            <w:r w:rsidR="007B159C">
              <w:rPr>
                <w:color w:val="000000"/>
                <w:sz w:val="16"/>
                <w:szCs w:val="14"/>
              </w:rPr>
              <w:t xml:space="preserve"> </w:t>
            </w:r>
          </w:p>
          <w:p w14:paraId="043DFF06" w14:textId="55329259" w:rsidR="002A5537" w:rsidRPr="005E6822" w:rsidRDefault="002A5537" w:rsidP="00BB5EA9">
            <w:pPr>
              <w:widowControl w:val="0"/>
              <w:spacing w:line="288" w:lineRule="auto"/>
              <w:ind w:left="127" w:right="258" w:firstLine="5"/>
              <w:rPr>
                <w:sz w:val="16"/>
                <w:szCs w:val="14"/>
              </w:rPr>
            </w:pPr>
            <w:r w:rsidRPr="005E6822">
              <w:rPr>
                <w:sz w:val="16"/>
                <w:szCs w:val="14"/>
              </w:rPr>
              <w:t>Mitzubringen: ggf. Taschengeld, Verpflegung</w:t>
            </w:r>
          </w:p>
          <w:p w14:paraId="596D2B59" w14:textId="77777777" w:rsidR="002A5537" w:rsidRPr="005E6822" w:rsidRDefault="002A5537" w:rsidP="00BB5EA9">
            <w:pPr>
              <w:widowControl w:val="0"/>
              <w:spacing w:line="288" w:lineRule="auto"/>
              <w:ind w:left="125"/>
              <w:rPr>
                <w:b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Mein Kind: O darf vom Treffpunkt allein nach Hause O wird abgeholt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4C894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3A2FA80A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>JA</w:t>
            </w:r>
          </w:p>
        </w:tc>
      </w:tr>
      <w:tr w:rsidR="002A5537" w:rsidRPr="00B61402" w14:paraId="782FF39D" w14:textId="77777777" w:rsidTr="00F4631F">
        <w:trPr>
          <w:trHeight w:val="505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F7A5A" w14:textId="7ECC40C9" w:rsidR="003D25F5" w:rsidRPr="005E6822" w:rsidRDefault="00804DC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Mi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>, 2</w:t>
            </w:r>
            <w:r>
              <w:rPr>
                <w:b/>
                <w:color w:val="000000"/>
                <w:sz w:val="16"/>
                <w:szCs w:val="14"/>
              </w:rPr>
              <w:t>8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 xml:space="preserve">.10 </w:t>
            </w:r>
          </w:p>
          <w:p w14:paraId="5525AEAD" w14:textId="77777777" w:rsidR="003D25F5" w:rsidRPr="005E6822" w:rsidRDefault="003D25F5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7C5510F8" w14:textId="02210A23" w:rsidR="002A5537" w:rsidRPr="005E6822" w:rsidRDefault="0048718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2</w:t>
            </w:r>
            <w:r w:rsidR="003D25F5" w:rsidRPr="005E6822">
              <w:rPr>
                <w:b/>
                <w:color w:val="000000"/>
                <w:sz w:val="16"/>
                <w:szCs w:val="14"/>
              </w:rPr>
              <w:t>,00 Euro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37FE7" w14:textId="5C5E9C54" w:rsidR="00804DC4" w:rsidRDefault="00804DC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 xml:space="preserve">Erlebnishof </w:t>
            </w:r>
            <w:proofErr w:type="spellStart"/>
            <w:r>
              <w:rPr>
                <w:b/>
                <w:sz w:val="16"/>
                <w:szCs w:val="14"/>
              </w:rPr>
              <w:t>Klaistow</w:t>
            </w:r>
            <w:proofErr w:type="spellEnd"/>
            <w:r>
              <w:rPr>
                <w:b/>
                <w:sz w:val="16"/>
                <w:szCs w:val="14"/>
              </w:rPr>
              <w:t xml:space="preserve"> </w:t>
            </w:r>
          </w:p>
          <w:p w14:paraId="5A5E10C2" w14:textId="375516AB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</w:t>
            </w:r>
            <w:r w:rsidR="00590FF1" w:rsidRPr="005E6822">
              <w:rPr>
                <w:color w:val="000000"/>
                <w:sz w:val="16"/>
                <w:szCs w:val="14"/>
              </w:rPr>
              <w:t>9:</w:t>
            </w:r>
            <w:r w:rsidR="003B793F">
              <w:rPr>
                <w:color w:val="000000"/>
                <w:sz w:val="16"/>
                <w:szCs w:val="14"/>
              </w:rPr>
              <w:t>3</w:t>
            </w:r>
            <w:r w:rsidR="00590FF1" w:rsidRPr="005E6822">
              <w:rPr>
                <w:color w:val="000000"/>
                <w:sz w:val="16"/>
                <w:szCs w:val="14"/>
              </w:rPr>
              <w:t>0</w:t>
            </w:r>
            <w:r w:rsidRPr="005E6822">
              <w:rPr>
                <w:color w:val="000000"/>
                <w:sz w:val="16"/>
                <w:szCs w:val="14"/>
              </w:rPr>
              <w:t xml:space="preserve"> Uhr Vorplatz Bahnhof KWh       </w:t>
            </w:r>
            <w:r w:rsidR="005E6822" w:rsidRPr="005E6822">
              <w:rPr>
                <w:color w:val="000000"/>
                <w:sz w:val="16"/>
                <w:szCs w:val="14"/>
              </w:rPr>
              <w:t xml:space="preserve">       </w:t>
            </w:r>
            <w:r w:rsidRPr="005E6822">
              <w:rPr>
                <w:color w:val="000000"/>
                <w:sz w:val="16"/>
                <w:szCs w:val="14"/>
              </w:rPr>
              <w:t xml:space="preserve"> Ende: ca. 1</w:t>
            </w:r>
            <w:r w:rsidR="00590FF1" w:rsidRPr="005E6822">
              <w:rPr>
                <w:color w:val="000000"/>
                <w:sz w:val="16"/>
                <w:szCs w:val="14"/>
              </w:rPr>
              <w:t>7</w:t>
            </w:r>
            <w:r w:rsidRPr="005E6822">
              <w:rPr>
                <w:color w:val="000000"/>
                <w:sz w:val="16"/>
                <w:szCs w:val="14"/>
              </w:rPr>
              <w:t xml:space="preserve"> Uhr Bahnhof KWh</w:t>
            </w:r>
          </w:p>
          <w:p w14:paraId="27567574" w14:textId="49CD4C4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Mitzubringen: Wettergerechte Kleidung, </w:t>
            </w:r>
            <w:r w:rsidR="005203DC" w:rsidRPr="005E6822">
              <w:rPr>
                <w:color w:val="000000"/>
                <w:sz w:val="16"/>
                <w:szCs w:val="14"/>
              </w:rPr>
              <w:t>Verpflegung, ggf. Taschengeld,</w:t>
            </w:r>
            <w:r w:rsidR="001314F4">
              <w:rPr>
                <w:color w:val="000000"/>
                <w:sz w:val="16"/>
                <w:szCs w:val="14"/>
              </w:rPr>
              <w:t xml:space="preserve"> </w:t>
            </w:r>
            <w:r w:rsidR="005203DC" w:rsidRPr="005E6822">
              <w:rPr>
                <w:color w:val="000000"/>
                <w:sz w:val="16"/>
                <w:szCs w:val="14"/>
              </w:rPr>
              <w:t>Regenschirm</w:t>
            </w:r>
          </w:p>
          <w:p w14:paraId="65B5BD36" w14:textId="77777777" w:rsidR="002A5537" w:rsidRPr="005E6822" w:rsidRDefault="002A5537" w:rsidP="00BB5EA9">
            <w:pPr>
              <w:widowControl w:val="0"/>
              <w:spacing w:line="288" w:lineRule="auto"/>
              <w:ind w:left="125"/>
              <w:rPr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Mein Kind: O darf vom Treffpunkt allein nach Hause O wird abgeholt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8BF8D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1E492C29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JA </w:t>
            </w:r>
          </w:p>
        </w:tc>
      </w:tr>
      <w:tr w:rsidR="002A5537" w:rsidRPr="00B61402" w14:paraId="03435409" w14:textId="77777777" w:rsidTr="00F4631F">
        <w:trPr>
          <w:trHeight w:val="570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7499" w14:textId="357B2740" w:rsidR="002A5537" w:rsidRDefault="001314F4" w:rsidP="001314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Do,</w:t>
            </w:r>
            <w:r w:rsidR="003D25F5" w:rsidRPr="005E6822">
              <w:rPr>
                <w:b/>
                <w:sz w:val="16"/>
                <w:szCs w:val="14"/>
              </w:rPr>
              <w:t xml:space="preserve"> 2</w:t>
            </w:r>
            <w:r>
              <w:rPr>
                <w:b/>
                <w:sz w:val="16"/>
                <w:szCs w:val="14"/>
              </w:rPr>
              <w:t>9</w:t>
            </w:r>
            <w:r w:rsidR="003D25F5" w:rsidRPr="005E6822">
              <w:rPr>
                <w:b/>
                <w:sz w:val="16"/>
                <w:szCs w:val="14"/>
              </w:rPr>
              <w:t xml:space="preserve">.08 </w:t>
            </w:r>
          </w:p>
          <w:p w14:paraId="314CFC35" w14:textId="77777777" w:rsidR="001314F4" w:rsidRPr="005E6822" w:rsidRDefault="001314F4" w:rsidP="001314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96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TN-Beitrag: </w:t>
            </w:r>
          </w:p>
          <w:p w14:paraId="6AA51DE1" w14:textId="434E8083" w:rsidR="001314F4" w:rsidRPr="005E6822" w:rsidRDefault="00924B04" w:rsidP="001314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  <w:sz w:val="16"/>
                <w:szCs w:val="14"/>
              </w:rPr>
            </w:pPr>
            <w:r>
              <w:rPr>
                <w:b/>
                <w:color w:val="000000"/>
                <w:sz w:val="16"/>
                <w:szCs w:val="14"/>
              </w:rPr>
              <w:t>2</w:t>
            </w:r>
            <w:r w:rsidR="001314F4" w:rsidRPr="005E6822">
              <w:rPr>
                <w:b/>
                <w:color w:val="000000"/>
                <w:sz w:val="16"/>
                <w:szCs w:val="14"/>
              </w:rPr>
              <w:t>,00 Euro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7AA5C" w14:textId="0DFC544D" w:rsidR="00804DC4" w:rsidRDefault="00804DC4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Kürbis schnitzen</w:t>
            </w:r>
            <w:r w:rsidR="00161783">
              <w:rPr>
                <w:b/>
                <w:sz w:val="16"/>
                <w:szCs w:val="14"/>
              </w:rPr>
              <w:t xml:space="preserve">, Kürbissuppe kochen </w:t>
            </w:r>
            <w:r>
              <w:rPr>
                <w:b/>
                <w:sz w:val="16"/>
                <w:szCs w:val="14"/>
              </w:rPr>
              <w:t xml:space="preserve">und </w:t>
            </w:r>
            <w:r w:rsidR="00161783">
              <w:rPr>
                <w:b/>
                <w:sz w:val="16"/>
                <w:szCs w:val="14"/>
              </w:rPr>
              <w:t>Lagerfeuer</w:t>
            </w:r>
          </w:p>
          <w:p w14:paraId="2B0AA125" w14:textId="26E7CB94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 </w:t>
            </w:r>
            <w:r w:rsidR="00F558C1">
              <w:rPr>
                <w:color w:val="000000"/>
                <w:sz w:val="16"/>
                <w:szCs w:val="14"/>
              </w:rPr>
              <w:t>1</w:t>
            </w:r>
            <w:r w:rsidR="00487187">
              <w:rPr>
                <w:color w:val="000000"/>
                <w:sz w:val="16"/>
                <w:szCs w:val="14"/>
              </w:rPr>
              <w:t>3</w:t>
            </w:r>
            <w:r w:rsidRPr="005E6822">
              <w:rPr>
                <w:color w:val="000000"/>
                <w:sz w:val="16"/>
                <w:szCs w:val="14"/>
              </w:rPr>
              <w:t>:00 Uhr J</w:t>
            </w:r>
            <w:r w:rsidR="00905370" w:rsidRPr="005E6822">
              <w:rPr>
                <w:color w:val="000000"/>
                <w:sz w:val="16"/>
                <w:szCs w:val="14"/>
              </w:rPr>
              <w:t>C</w:t>
            </w:r>
            <w:r w:rsidRPr="005E6822">
              <w:rPr>
                <w:color w:val="000000"/>
                <w:sz w:val="16"/>
                <w:szCs w:val="14"/>
              </w:rPr>
              <w:t xml:space="preserve"> </w:t>
            </w:r>
            <w:proofErr w:type="spellStart"/>
            <w:r w:rsidR="00804DC4">
              <w:rPr>
                <w:color w:val="000000"/>
                <w:sz w:val="16"/>
                <w:szCs w:val="14"/>
              </w:rPr>
              <w:t>Staddi</w:t>
            </w:r>
            <w:proofErr w:type="spellEnd"/>
            <w:r w:rsidRPr="005E6822">
              <w:rPr>
                <w:color w:val="000000"/>
                <w:sz w:val="16"/>
                <w:szCs w:val="14"/>
              </w:rPr>
              <w:t xml:space="preserve">            </w:t>
            </w:r>
            <w:r w:rsidR="00BB5EA9">
              <w:rPr>
                <w:color w:val="000000"/>
                <w:sz w:val="16"/>
                <w:szCs w:val="14"/>
              </w:rPr>
              <w:t xml:space="preserve">      </w:t>
            </w:r>
            <w:r w:rsidRPr="005E6822">
              <w:rPr>
                <w:color w:val="000000"/>
                <w:sz w:val="16"/>
                <w:szCs w:val="14"/>
              </w:rPr>
              <w:t xml:space="preserve"> Ende: ca. </w:t>
            </w:r>
            <w:r w:rsidR="00F558C1">
              <w:rPr>
                <w:color w:val="000000"/>
                <w:sz w:val="16"/>
                <w:szCs w:val="14"/>
              </w:rPr>
              <w:t>1</w:t>
            </w:r>
            <w:r w:rsidR="00487187">
              <w:rPr>
                <w:color w:val="000000"/>
                <w:sz w:val="16"/>
                <w:szCs w:val="14"/>
              </w:rPr>
              <w:t>9</w:t>
            </w:r>
            <w:r w:rsidRPr="005E6822">
              <w:rPr>
                <w:color w:val="000000"/>
                <w:sz w:val="16"/>
                <w:szCs w:val="14"/>
              </w:rPr>
              <w:t>:00 Uhr J</w:t>
            </w:r>
            <w:r w:rsidR="00905370" w:rsidRPr="005E6822">
              <w:rPr>
                <w:color w:val="000000"/>
                <w:sz w:val="16"/>
                <w:szCs w:val="14"/>
              </w:rPr>
              <w:t>C</w:t>
            </w:r>
            <w:r w:rsidRPr="005E6822">
              <w:rPr>
                <w:color w:val="000000"/>
                <w:sz w:val="16"/>
                <w:szCs w:val="14"/>
              </w:rPr>
              <w:t xml:space="preserve"> </w:t>
            </w:r>
            <w:proofErr w:type="spellStart"/>
            <w:r w:rsidR="00804DC4">
              <w:rPr>
                <w:color w:val="000000"/>
                <w:sz w:val="16"/>
                <w:szCs w:val="14"/>
              </w:rPr>
              <w:t>Staddi</w:t>
            </w:r>
            <w:proofErr w:type="spellEnd"/>
            <w:r w:rsidR="00804DC4">
              <w:rPr>
                <w:color w:val="000000"/>
                <w:sz w:val="16"/>
                <w:szCs w:val="14"/>
              </w:rPr>
              <w:t xml:space="preserve"> </w:t>
            </w:r>
          </w:p>
          <w:p w14:paraId="07B49771" w14:textId="06C5BAFA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88" w:lineRule="auto"/>
              <w:ind w:left="123" w:right="703" w:hanging="3"/>
              <w:rPr>
                <w:sz w:val="16"/>
                <w:szCs w:val="14"/>
              </w:rPr>
            </w:pPr>
            <w:r w:rsidRPr="005E6822">
              <w:rPr>
                <w:sz w:val="16"/>
                <w:szCs w:val="14"/>
              </w:rPr>
              <w:t xml:space="preserve">Mitzubringen: </w:t>
            </w:r>
            <w:r w:rsidR="001314F4">
              <w:rPr>
                <w:sz w:val="16"/>
                <w:szCs w:val="14"/>
              </w:rPr>
              <w:t xml:space="preserve">Schürze, Verpflegung, </w:t>
            </w:r>
            <w:r w:rsidR="00487187">
              <w:rPr>
                <w:sz w:val="16"/>
                <w:szCs w:val="14"/>
              </w:rPr>
              <w:t xml:space="preserve">Kleidung die dreckig werden kann </w:t>
            </w:r>
          </w:p>
          <w:p w14:paraId="6BD4DA09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5"/>
              <w:rPr>
                <w:b/>
                <w:color w:val="000000"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Mein Kind: O darf vom Treffpunkt allein nach Hause O wird abgeholt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D8E05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05FE2E50" w14:textId="77777777" w:rsidR="002A5537" w:rsidRPr="005E6822" w:rsidRDefault="002A5537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JA </w:t>
            </w:r>
          </w:p>
        </w:tc>
      </w:tr>
      <w:tr w:rsidR="00CE75EB" w:rsidRPr="00B61402" w14:paraId="12C24A90" w14:textId="77777777" w:rsidTr="00F4631F">
        <w:trPr>
          <w:trHeight w:val="570"/>
        </w:trPr>
        <w:tc>
          <w:tcPr>
            <w:tcW w:w="1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0FA3E" w14:textId="77777777" w:rsidR="00CE75EB" w:rsidRPr="005E6822" w:rsidRDefault="00CE75EB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-95" w:hanging="110"/>
              <w:jc w:val="center"/>
              <w:rPr>
                <w:b/>
                <w:sz w:val="16"/>
                <w:szCs w:val="14"/>
              </w:rPr>
            </w:pPr>
          </w:p>
          <w:p w14:paraId="7A16E690" w14:textId="3C8BD23F" w:rsidR="00CE75EB" w:rsidRPr="005E6822" w:rsidRDefault="00804DC4" w:rsidP="0080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-95" w:hanging="110"/>
              <w:jc w:val="center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Mo, 19</w:t>
            </w:r>
            <w:r w:rsidR="00CE75EB" w:rsidRPr="005E6822">
              <w:rPr>
                <w:b/>
                <w:sz w:val="16"/>
                <w:szCs w:val="14"/>
              </w:rPr>
              <w:t>.10</w:t>
            </w:r>
            <w:r>
              <w:rPr>
                <w:b/>
                <w:sz w:val="16"/>
                <w:szCs w:val="14"/>
              </w:rPr>
              <w:t>.</w:t>
            </w:r>
            <w:r w:rsidR="00CE75EB" w:rsidRPr="005E6822">
              <w:rPr>
                <w:b/>
                <w:sz w:val="16"/>
                <w:szCs w:val="14"/>
              </w:rPr>
              <w:t xml:space="preserve"> – </w:t>
            </w:r>
            <w:r>
              <w:rPr>
                <w:b/>
                <w:sz w:val="16"/>
                <w:szCs w:val="14"/>
              </w:rPr>
              <w:t>23</w:t>
            </w:r>
            <w:r w:rsidR="00CE75EB" w:rsidRPr="005E6822">
              <w:rPr>
                <w:b/>
                <w:sz w:val="16"/>
                <w:szCs w:val="14"/>
              </w:rPr>
              <w:t xml:space="preserve">.10.25 </w:t>
            </w:r>
          </w:p>
          <w:p w14:paraId="2FF618F0" w14:textId="77777777" w:rsidR="00B6088F" w:rsidRDefault="00CE75EB" w:rsidP="00B60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-95" w:hanging="110"/>
              <w:jc w:val="center"/>
              <w:rPr>
                <w:b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>TN-Beitrag:</w:t>
            </w:r>
          </w:p>
          <w:p w14:paraId="1A2B4908" w14:textId="1251012C" w:rsidR="00804DC4" w:rsidRPr="005E6822" w:rsidRDefault="001314F4" w:rsidP="00B60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-95" w:hanging="110"/>
              <w:jc w:val="center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0,00€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FC761" w14:textId="5F8BB0D1" w:rsidR="00CE75EB" w:rsidRPr="005E6822" w:rsidRDefault="00CE75EB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rPr>
                <w:b/>
                <w:sz w:val="16"/>
                <w:szCs w:val="14"/>
              </w:rPr>
            </w:pPr>
            <w:r w:rsidRPr="005E6822">
              <w:rPr>
                <w:b/>
                <w:sz w:val="16"/>
                <w:szCs w:val="14"/>
              </w:rPr>
              <w:t xml:space="preserve">Schmieden im </w:t>
            </w:r>
            <w:proofErr w:type="spellStart"/>
            <w:r w:rsidRPr="005E6822">
              <w:rPr>
                <w:b/>
                <w:sz w:val="16"/>
                <w:szCs w:val="14"/>
              </w:rPr>
              <w:t>Staddi</w:t>
            </w:r>
            <w:proofErr w:type="spellEnd"/>
            <w:r w:rsidRPr="005E6822">
              <w:rPr>
                <w:b/>
                <w:sz w:val="16"/>
                <w:szCs w:val="14"/>
              </w:rPr>
              <w:t xml:space="preserve"> </w:t>
            </w:r>
          </w:p>
          <w:p w14:paraId="11C0961A" w14:textId="097F95D8" w:rsidR="00CE75EB" w:rsidRPr="005E6822" w:rsidRDefault="00CE75EB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 xml:space="preserve">Treffpunkt: 10:00Uhr </w:t>
            </w:r>
            <w:proofErr w:type="spellStart"/>
            <w:r w:rsidRPr="005E6822">
              <w:rPr>
                <w:color w:val="000000"/>
                <w:sz w:val="16"/>
                <w:szCs w:val="14"/>
              </w:rPr>
              <w:t>Staddi</w:t>
            </w:r>
            <w:proofErr w:type="spellEnd"/>
            <w:r w:rsidRPr="005E6822">
              <w:rPr>
                <w:color w:val="000000"/>
                <w:sz w:val="16"/>
                <w:szCs w:val="14"/>
              </w:rPr>
              <w:t xml:space="preserve">               </w:t>
            </w:r>
            <w:r w:rsidR="005E6822" w:rsidRPr="005E6822">
              <w:rPr>
                <w:color w:val="000000"/>
                <w:sz w:val="16"/>
                <w:szCs w:val="14"/>
              </w:rPr>
              <w:t xml:space="preserve">                  </w:t>
            </w:r>
            <w:r w:rsidRPr="005E6822">
              <w:rPr>
                <w:color w:val="000000"/>
                <w:sz w:val="16"/>
                <w:szCs w:val="14"/>
              </w:rPr>
              <w:t xml:space="preserve">   Ende: 19:00 Uhr </w:t>
            </w:r>
            <w:proofErr w:type="spellStart"/>
            <w:r w:rsidRPr="005E6822">
              <w:rPr>
                <w:color w:val="000000"/>
                <w:sz w:val="16"/>
                <w:szCs w:val="14"/>
              </w:rPr>
              <w:t>Staddi</w:t>
            </w:r>
            <w:proofErr w:type="spellEnd"/>
          </w:p>
          <w:p w14:paraId="3437223C" w14:textId="1083B060" w:rsidR="00CE75EB" w:rsidRPr="003B793F" w:rsidRDefault="00CE75EB" w:rsidP="003B7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88" w:lineRule="auto"/>
              <w:ind w:left="123" w:right="703" w:hanging="3"/>
              <w:rPr>
                <w:sz w:val="16"/>
                <w:szCs w:val="14"/>
              </w:rPr>
            </w:pPr>
            <w:r w:rsidRPr="005E6822">
              <w:rPr>
                <w:sz w:val="16"/>
                <w:szCs w:val="14"/>
              </w:rPr>
              <w:t>Mitzubringen: wettergerechte Kleidung, Wechselkleidung</w:t>
            </w:r>
            <w:r w:rsidR="00515EAC">
              <w:rPr>
                <w:sz w:val="16"/>
                <w:szCs w:val="14"/>
              </w:rPr>
              <w:t xml:space="preserve">, ggf. Taschengeld </w:t>
            </w:r>
          </w:p>
          <w:p w14:paraId="099D77E6" w14:textId="59D5762B" w:rsidR="00CE75EB" w:rsidRPr="005E6822" w:rsidRDefault="00CE75EB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8" w:right="297" w:firstLine="5"/>
              <w:jc w:val="center"/>
              <w:rPr>
                <w:b/>
                <w:sz w:val="16"/>
                <w:szCs w:val="14"/>
              </w:rPr>
            </w:pPr>
            <w:r w:rsidRPr="005E6822">
              <w:rPr>
                <w:b/>
                <w:sz w:val="16"/>
                <w:szCs w:val="16"/>
              </w:rPr>
              <w:t>Bei Anmeldung gibt es ein separates Anmeldeformular/ Elternb</w:t>
            </w:r>
            <w:r w:rsidR="003B793F">
              <w:rPr>
                <w:b/>
                <w:sz w:val="16"/>
                <w:szCs w:val="16"/>
              </w:rPr>
              <w:t>r</w:t>
            </w:r>
            <w:r w:rsidRPr="005E6822">
              <w:rPr>
                <w:b/>
                <w:sz w:val="16"/>
                <w:szCs w:val="16"/>
              </w:rPr>
              <w:t>ief.</w:t>
            </w:r>
          </w:p>
        </w:tc>
        <w:tc>
          <w:tcPr>
            <w:tcW w:w="24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AB23" w14:textId="77777777" w:rsidR="00CE75EB" w:rsidRPr="005E6822" w:rsidRDefault="00CE75EB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32AD65FE" w14:textId="77777777" w:rsidR="00CE75EB" w:rsidRPr="005E6822" w:rsidRDefault="00CE75EB" w:rsidP="00BB5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</w:p>
          <w:p w14:paraId="790D6AAC" w14:textId="2A5BF598" w:rsidR="00CE75EB" w:rsidRPr="005E6822" w:rsidRDefault="00CE75EB" w:rsidP="003B7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  <w:sz w:val="16"/>
                <w:szCs w:val="14"/>
              </w:rPr>
            </w:pPr>
            <w:r w:rsidRPr="005E6822">
              <w:rPr>
                <w:color w:val="000000"/>
                <w:sz w:val="16"/>
                <w:szCs w:val="14"/>
              </w:rPr>
              <w:t>JA</w:t>
            </w:r>
          </w:p>
        </w:tc>
      </w:tr>
    </w:tbl>
    <w:p w14:paraId="7733F0FB" w14:textId="5F213B88" w:rsidR="00804DC4" w:rsidRPr="00804DC4" w:rsidRDefault="00804DC4" w:rsidP="00781CE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u w:val="single"/>
        </w:rPr>
      </w:pPr>
    </w:p>
    <w:sectPr w:rsidR="00804DC4" w:rsidRPr="00804DC4" w:rsidSect="006B2179">
      <w:footerReference w:type="default" r:id="rId10"/>
      <w:pgSz w:w="11900" w:h="16840"/>
      <w:pgMar w:top="57" w:right="561" w:bottom="56" w:left="59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B992D" w14:textId="77777777" w:rsidR="00BD1A55" w:rsidRDefault="00BD1A55" w:rsidP="00D66348">
      <w:pPr>
        <w:spacing w:line="240" w:lineRule="auto"/>
      </w:pPr>
      <w:r>
        <w:separator/>
      </w:r>
    </w:p>
  </w:endnote>
  <w:endnote w:type="continuationSeparator" w:id="0">
    <w:p w14:paraId="242619C9" w14:textId="77777777" w:rsidR="00BD1A55" w:rsidRDefault="00BD1A55" w:rsidP="00D663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50526" w14:textId="5DB91164" w:rsidR="00804DC4" w:rsidRPr="00804DC4" w:rsidRDefault="00804DC4" w:rsidP="00804DC4">
    <w:pPr>
      <w:widowControl w:val="0"/>
      <w:pBdr>
        <w:top w:val="nil"/>
        <w:left w:val="nil"/>
        <w:bottom w:val="nil"/>
        <w:right w:val="nil"/>
        <w:between w:val="nil"/>
      </w:pBdr>
      <w:rPr>
        <w:b/>
        <w:color w:val="000000"/>
        <w:sz w:val="16"/>
        <w:u w:val="single"/>
      </w:rPr>
    </w:pPr>
    <w:r w:rsidRPr="00804DC4">
      <w:rPr>
        <w:b/>
        <w:color w:val="000000"/>
        <w:sz w:val="16"/>
        <w:u w:val="single"/>
      </w:rPr>
      <w:t xml:space="preserve">Adressen: </w:t>
    </w:r>
  </w:p>
  <w:p w14:paraId="205344F8" w14:textId="3654A38B" w:rsidR="00804DC4" w:rsidRPr="00804DC4" w:rsidRDefault="00804DC4" w:rsidP="00804DC4">
    <w:pPr>
      <w:widowControl w:val="0"/>
      <w:pBdr>
        <w:top w:val="nil"/>
        <w:left w:val="nil"/>
        <w:bottom w:val="nil"/>
        <w:right w:val="nil"/>
        <w:between w:val="nil"/>
      </w:pBdr>
      <w:rPr>
        <w:color w:val="282828"/>
        <w:sz w:val="16"/>
        <w:shd w:val="clear" w:color="auto" w:fill="FFFFFF"/>
      </w:rPr>
    </w:pPr>
    <w:r w:rsidRPr="00804DC4">
      <w:rPr>
        <w:color w:val="000000"/>
        <w:sz w:val="16"/>
      </w:rPr>
      <w:t xml:space="preserve">JC Staddi: </w:t>
    </w:r>
    <w:r w:rsidRPr="00804DC4">
      <w:rPr>
        <w:color w:val="282828"/>
        <w:sz w:val="16"/>
        <w:shd w:val="clear" w:color="auto" w:fill="FFFFFF"/>
      </w:rPr>
      <w:t>Erich-Weinert-Straße 9c, 15711 Königs Wusterhausen</w:t>
    </w:r>
  </w:p>
  <w:p w14:paraId="7BDE65F9" w14:textId="719808D3" w:rsidR="00804DC4" w:rsidRPr="00804DC4" w:rsidRDefault="00804DC4" w:rsidP="00804DC4">
    <w:pPr>
      <w:widowControl w:val="0"/>
      <w:pBdr>
        <w:top w:val="nil"/>
        <w:left w:val="nil"/>
        <w:bottom w:val="nil"/>
        <w:right w:val="nil"/>
        <w:between w:val="nil"/>
      </w:pBdr>
      <w:rPr>
        <w:color w:val="282828"/>
        <w:sz w:val="16"/>
        <w:shd w:val="clear" w:color="auto" w:fill="FFFFFF"/>
      </w:rPr>
    </w:pPr>
    <w:r w:rsidRPr="00804DC4">
      <w:rPr>
        <w:color w:val="282828"/>
        <w:sz w:val="16"/>
        <w:shd w:val="clear" w:color="auto" w:fill="FFFFFF"/>
      </w:rPr>
      <w:t xml:space="preserve">Kora </w:t>
    </w:r>
    <w:r w:rsidR="00515EAC">
      <w:rPr>
        <w:color w:val="282828"/>
        <w:sz w:val="16"/>
        <w:shd w:val="clear" w:color="auto" w:fill="FFFFFF"/>
      </w:rPr>
      <w:t>(</w:t>
    </w:r>
    <w:r w:rsidRPr="00804DC4">
      <w:rPr>
        <w:color w:val="282828"/>
        <w:sz w:val="16"/>
        <w:shd w:val="clear" w:color="auto" w:fill="FFFFFF"/>
      </w:rPr>
      <w:t>Jugendkontaktraum</w:t>
    </w:r>
    <w:r w:rsidR="00515EAC">
      <w:rPr>
        <w:color w:val="282828"/>
        <w:sz w:val="16"/>
        <w:shd w:val="clear" w:color="auto" w:fill="FFFFFF"/>
      </w:rPr>
      <w:t xml:space="preserve">) </w:t>
    </w:r>
    <w:r w:rsidRPr="00804DC4">
      <w:rPr>
        <w:color w:val="282828"/>
        <w:sz w:val="16"/>
        <w:shd w:val="clear" w:color="auto" w:fill="FFFFFF"/>
      </w:rPr>
      <w:t>Rosa-Luxemburg-Str. 20, 15711 Königs Wusterhausen</w:t>
    </w:r>
    <w:r w:rsidRPr="00804DC4">
      <w:rPr>
        <w:color w:val="282828"/>
        <w:sz w:val="16"/>
        <w:shd w:val="clear" w:color="auto" w:fill="FFFFFF"/>
      </w:rPr>
      <w:tab/>
    </w:r>
    <w:r w:rsidRPr="00804DC4">
      <w:rPr>
        <w:color w:val="000000"/>
        <w:sz w:val="16"/>
      </w:rPr>
      <w:tab/>
    </w:r>
    <w:r w:rsidRPr="00804DC4">
      <w:rPr>
        <w:color w:val="000000"/>
        <w:sz w:val="16"/>
      </w:rPr>
      <w:tab/>
    </w:r>
    <w:r w:rsidRPr="00804DC4">
      <w:rPr>
        <w:color w:val="000000"/>
        <w:sz w:val="16"/>
      </w:rPr>
      <w:tab/>
    </w:r>
  </w:p>
  <w:p w14:paraId="1DFAF2C0" w14:textId="4C22102B" w:rsidR="00804DC4" w:rsidRPr="00804DC4" w:rsidRDefault="00804DC4" w:rsidP="00804DC4">
    <w:pPr>
      <w:widowControl w:val="0"/>
      <w:pBdr>
        <w:top w:val="nil"/>
        <w:left w:val="nil"/>
        <w:bottom w:val="nil"/>
        <w:right w:val="nil"/>
        <w:between w:val="nil"/>
      </w:pBdr>
      <w:rPr>
        <w:color w:val="282828"/>
        <w:sz w:val="16"/>
        <w:shd w:val="clear" w:color="auto" w:fill="FFFFFF"/>
      </w:rPr>
    </w:pPr>
    <w:r w:rsidRPr="00804DC4">
      <w:rPr>
        <w:color w:val="000000"/>
        <w:sz w:val="16"/>
      </w:rPr>
      <w:t xml:space="preserve">JC Senzig: </w:t>
    </w:r>
    <w:r w:rsidRPr="00804DC4">
      <w:rPr>
        <w:color w:val="282828"/>
        <w:sz w:val="16"/>
        <w:shd w:val="clear" w:color="auto" w:fill="FFFFFF"/>
      </w:rPr>
      <w:t>Ringstraße 28, 15712 Königs Wusterhausen OT Senzig</w:t>
    </w:r>
    <w:r w:rsidRPr="00804DC4">
      <w:rPr>
        <w:color w:val="282828"/>
        <w:sz w:val="16"/>
        <w:shd w:val="clear" w:color="auto" w:fill="FFFFFF"/>
      </w:rPr>
      <w:tab/>
    </w:r>
    <w:r w:rsidRPr="00804DC4">
      <w:rPr>
        <w:color w:val="282828"/>
        <w:sz w:val="16"/>
        <w:shd w:val="clear" w:color="auto" w:fill="FFFFFF"/>
      </w:rPr>
      <w:tab/>
    </w:r>
    <w:r w:rsidRPr="00804DC4">
      <w:rPr>
        <w:color w:val="282828"/>
        <w:sz w:val="16"/>
        <w:shd w:val="clear" w:color="auto" w:fill="FFFFFF"/>
      </w:rPr>
      <w:tab/>
      <w:t xml:space="preserve"> </w:t>
    </w:r>
  </w:p>
  <w:p w14:paraId="7EADA352" w14:textId="00C8EC84" w:rsidR="002A5537" w:rsidRPr="00804DC4" w:rsidRDefault="00804DC4" w:rsidP="00804DC4">
    <w:pPr>
      <w:widowControl w:val="0"/>
      <w:pBdr>
        <w:top w:val="nil"/>
        <w:left w:val="nil"/>
        <w:bottom w:val="nil"/>
        <w:right w:val="nil"/>
        <w:between w:val="nil"/>
      </w:pBdr>
      <w:rPr>
        <w:color w:val="282828"/>
        <w:sz w:val="16"/>
        <w:shd w:val="clear" w:color="auto" w:fill="FFFFFF"/>
      </w:rPr>
    </w:pPr>
    <w:r w:rsidRPr="00804DC4">
      <w:rPr>
        <w:color w:val="282828"/>
        <w:sz w:val="16"/>
        <w:shd w:val="clear" w:color="auto" w:fill="FFFFFF"/>
      </w:rPr>
      <w:t xml:space="preserve">JC Zernsdorf: Alte Trift 3, 15712 Königs Wusterhausen OT Zernsdorf </w:t>
    </w:r>
    <w:r w:rsidR="002A5537">
      <w:rPr>
        <w:noProof/>
      </w:rPr>
      <w:drawing>
        <wp:anchor distT="114300" distB="114300" distL="114300" distR="114300" simplePos="0" relativeHeight="251659264" behindDoc="1" locked="0" layoutInCell="1" hidden="0" allowOverlap="1" wp14:anchorId="76CE5D22" wp14:editId="65D7CFDE">
          <wp:simplePos x="0" y="0"/>
          <wp:positionH relativeFrom="column">
            <wp:posOffset>5726430</wp:posOffset>
          </wp:positionH>
          <wp:positionV relativeFrom="paragraph">
            <wp:posOffset>706755</wp:posOffset>
          </wp:positionV>
          <wp:extent cx="1120775" cy="1106805"/>
          <wp:effectExtent l="0" t="0" r="3175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0775" cy="1106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AAC0B" w14:textId="77777777" w:rsidR="00BD1A55" w:rsidRDefault="00BD1A55" w:rsidP="00D66348">
      <w:pPr>
        <w:spacing w:line="240" w:lineRule="auto"/>
      </w:pPr>
      <w:r>
        <w:separator/>
      </w:r>
    </w:p>
  </w:footnote>
  <w:footnote w:type="continuationSeparator" w:id="0">
    <w:p w14:paraId="5994654B" w14:textId="77777777" w:rsidR="00BD1A55" w:rsidRDefault="00BD1A55" w:rsidP="00D663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FA1"/>
    <w:multiLevelType w:val="hybridMultilevel"/>
    <w:tmpl w:val="19A2BF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0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A4"/>
    <w:rsid w:val="00020574"/>
    <w:rsid w:val="000620E8"/>
    <w:rsid w:val="000946CD"/>
    <w:rsid w:val="000E7784"/>
    <w:rsid w:val="000F2B5A"/>
    <w:rsid w:val="000F5AD5"/>
    <w:rsid w:val="0011120E"/>
    <w:rsid w:val="00111F0B"/>
    <w:rsid w:val="001313B7"/>
    <w:rsid w:val="001314F4"/>
    <w:rsid w:val="00143A00"/>
    <w:rsid w:val="00157D28"/>
    <w:rsid w:val="00160666"/>
    <w:rsid w:val="00161783"/>
    <w:rsid w:val="001635BC"/>
    <w:rsid w:val="00167F56"/>
    <w:rsid w:val="001773BD"/>
    <w:rsid w:val="00186569"/>
    <w:rsid w:val="001E1B02"/>
    <w:rsid w:val="002067BF"/>
    <w:rsid w:val="00222F2C"/>
    <w:rsid w:val="00230789"/>
    <w:rsid w:val="00240584"/>
    <w:rsid w:val="00254821"/>
    <w:rsid w:val="002575F5"/>
    <w:rsid w:val="00272E1E"/>
    <w:rsid w:val="0029673C"/>
    <w:rsid w:val="002A5537"/>
    <w:rsid w:val="002B6665"/>
    <w:rsid w:val="002D6FB3"/>
    <w:rsid w:val="002E0C1F"/>
    <w:rsid w:val="002E3AC3"/>
    <w:rsid w:val="002F7E73"/>
    <w:rsid w:val="00316410"/>
    <w:rsid w:val="00321F00"/>
    <w:rsid w:val="003355E9"/>
    <w:rsid w:val="00357906"/>
    <w:rsid w:val="00387EFB"/>
    <w:rsid w:val="00396156"/>
    <w:rsid w:val="003B793F"/>
    <w:rsid w:val="003C7625"/>
    <w:rsid w:val="003D25F5"/>
    <w:rsid w:val="003E1468"/>
    <w:rsid w:val="00403904"/>
    <w:rsid w:val="00422EF4"/>
    <w:rsid w:val="00433336"/>
    <w:rsid w:val="0043485E"/>
    <w:rsid w:val="00445CE9"/>
    <w:rsid w:val="0047020E"/>
    <w:rsid w:val="00487187"/>
    <w:rsid w:val="004929A8"/>
    <w:rsid w:val="00494E94"/>
    <w:rsid w:val="004A0F40"/>
    <w:rsid w:val="004A2101"/>
    <w:rsid w:val="00502856"/>
    <w:rsid w:val="00506ADB"/>
    <w:rsid w:val="00513D6E"/>
    <w:rsid w:val="00515EAC"/>
    <w:rsid w:val="00516D27"/>
    <w:rsid w:val="005203DC"/>
    <w:rsid w:val="005274BC"/>
    <w:rsid w:val="005367A1"/>
    <w:rsid w:val="00553EF1"/>
    <w:rsid w:val="00560D7E"/>
    <w:rsid w:val="00574F36"/>
    <w:rsid w:val="00584B3C"/>
    <w:rsid w:val="00590FF1"/>
    <w:rsid w:val="005A7997"/>
    <w:rsid w:val="005E14E0"/>
    <w:rsid w:val="005E2E64"/>
    <w:rsid w:val="005E6822"/>
    <w:rsid w:val="0060702A"/>
    <w:rsid w:val="00610255"/>
    <w:rsid w:val="00617EF5"/>
    <w:rsid w:val="00643CFC"/>
    <w:rsid w:val="0064663F"/>
    <w:rsid w:val="00664F0A"/>
    <w:rsid w:val="00680789"/>
    <w:rsid w:val="00694657"/>
    <w:rsid w:val="006A3DD2"/>
    <w:rsid w:val="006B2179"/>
    <w:rsid w:val="006D2C29"/>
    <w:rsid w:val="0070595E"/>
    <w:rsid w:val="00727D09"/>
    <w:rsid w:val="00732A60"/>
    <w:rsid w:val="00735308"/>
    <w:rsid w:val="007362A0"/>
    <w:rsid w:val="007444A4"/>
    <w:rsid w:val="0077083C"/>
    <w:rsid w:val="00772B2E"/>
    <w:rsid w:val="00772C48"/>
    <w:rsid w:val="007808BD"/>
    <w:rsid w:val="00781CEC"/>
    <w:rsid w:val="00786FDF"/>
    <w:rsid w:val="007931EC"/>
    <w:rsid w:val="007B159C"/>
    <w:rsid w:val="007B799B"/>
    <w:rsid w:val="007D442A"/>
    <w:rsid w:val="007D7729"/>
    <w:rsid w:val="007E1C87"/>
    <w:rsid w:val="008013CD"/>
    <w:rsid w:val="00804DC4"/>
    <w:rsid w:val="00806C57"/>
    <w:rsid w:val="008327E1"/>
    <w:rsid w:val="008357A9"/>
    <w:rsid w:val="008413CD"/>
    <w:rsid w:val="00842D63"/>
    <w:rsid w:val="00846874"/>
    <w:rsid w:val="00863341"/>
    <w:rsid w:val="00866D94"/>
    <w:rsid w:val="008674EA"/>
    <w:rsid w:val="00894C35"/>
    <w:rsid w:val="008A5CFD"/>
    <w:rsid w:val="008B0A66"/>
    <w:rsid w:val="008C0C63"/>
    <w:rsid w:val="008D704B"/>
    <w:rsid w:val="008F1B1A"/>
    <w:rsid w:val="008F4FD2"/>
    <w:rsid w:val="008F7E50"/>
    <w:rsid w:val="009012DB"/>
    <w:rsid w:val="00905370"/>
    <w:rsid w:val="00910811"/>
    <w:rsid w:val="00913076"/>
    <w:rsid w:val="00924B04"/>
    <w:rsid w:val="00924C32"/>
    <w:rsid w:val="00927E4D"/>
    <w:rsid w:val="00973303"/>
    <w:rsid w:val="009910CD"/>
    <w:rsid w:val="009951D8"/>
    <w:rsid w:val="00A1775F"/>
    <w:rsid w:val="00A2649C"/>
    <w:rsid w:val="00A32426"/>
    <w:rsid w:val="00A5054A"/>
    <w:rsid w:val="00A6074D"/>
    <w:rsid w:val="00A66DBF"/>
    <w:rsid w:val="00A74496"/>
    <w:rsid w:val="00AA4688"/>
    <w:rsid w:val="00AC69F4"/>
    <w:rsid w:val="00AC78EB"/>
    <w:rsid w:val="00AD1420"/>
    <w:rsid w:val="00B031B1"/>
    <w:rsid w:val="00B0538F"/>
    <w:rsid w:val="00B120C2"/>
    <w:rsid w:val="00B411F3"/>
    <w:rsid w:val="00B47724"/>
    <w:rsid w:val="00B546EE"/>
    <w:rsid w:val="00B56361"/>
    <w:rsid w:val="00B6088F"/>
    <w:rsid w:val="00B61402"/>
    <w:rsid w:val="00B64D25"/>
    <w:rsid w:val="00B66C81"/>
    <w:rsid w:val="00B670E6"/>
    <w:rsid w:val="00B67F1D"/>
    <w:rsid w:val="00B71722"/>
    <w:rsid w:val="00B8213C"/>
    <w:rsid w:val="00B90C1A"/>
    <w:rsid w:val="00B950D1"/>
    <w:rsid w:val="00BA3EDA"/>
    <w:rsid w:val="00BB5EA9"/>
    <w:rsid w:val="00BD1A55"/>
    <w:rsid w:val="00BE022D"/>
    <w:rsid w:val="00C005CB"/>
    <w:rsid w:val="00C02021"/>
    <w:rsid w:val="00C11615"/>
    <w:rsid w:val="00C47420"/>
    <w:rsid w:val="00C50E48"/>
    <w:rsid w:val="00C91EBD"/>
    <w:rsid w:val="00CD57E6"/>
    <w:rsid w:val="00CE75EB"/>
    <w:rsid w:val="00D04C44"/>
    <w:rsid w:val="00D13A95"/>
    <w:rsid w:val="00D428E8"/>
    <w:rsid w:val="00D44D69"/>
    <w:rsid w:val="00D60339"/>
    <w:rsid w:val="00D66348"/>
    <w:rsid w:val="00D739C5"/>
    <w:rsid w:val="00D85528"/>
    <w:rsid w:val="00D8659A"/>
    <w:rsid w:val="00D977C5"/>
    <w:rsid w:val="00D97CBF"/>
    <w:rsid w:val="00DA42B2"/>
    <w:rsid w:val="00DD4518"/>
    <w:rsid w:val="00DD6314"/>
    <w:rsid w:val="00DE767E"/>
    <w:rsid w:val="00DF1E8F"/>
    <w:rsid w:val="00E02ED4"/>
    <w:rsid w:val="00E06CAA"/>
    <w:rsid w:val="00E121C6"/>
    <w:rsid w:val="00E12C9E"/>
    <w:rsid w:val="00E204CA"/>
    <w:rsid w:val="00E333C4"/>
    <w:rsid w:val="00E40421"/>
    <w:rsid w:val="00E474C5"/>
    <w:rsid w:val="00E579C2"/>
    <w:rsid w:val="00E57A73"/>
    <w:rsid w:val="00EA1DE1"/>
    <w:rsid w:val="00ED74FF"/>
    <w:rsid w:val="00ED7C94"/>
    <w:rsid w:val="00EE3AA4"/>
    <w:rsid w:val="00EF2355"/>
    <w:rsid w:val="00F01599"/>
    <w:rsid w:val="00F10831"/>
    <w:rsid w:val="00F32AF4"/>
    <w:rsid w:val="00F42CF0"/>
    <w:rsid w:val="00F4631F"/>
    <w:rsid w:val="00F558C1"/>
    <w:rsid w:val="00F669B8"/>
    <w:rsid w:val="00F6732E"/>
    <w:rsid w:val="00F67A97"/>
    <w:rsid w:val="00F93A0D"/>
    <w:rsid w:val="00F94A40"/>
    <w:rsid w:val="00FC6F82"/>
    <w:rsid w:val="00FC71A4"/>
    <w:rsid w:val="00FD00A8"/>
    <w:rsid w:val="00FD0853"/>
    <w:rsid w:val="00FD3BC4"/>
    <w:rsid w:val="00F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0D69"/>
  <w15:docId w15:val="{D67D81DC-C3D4-42F5-9696-049389BF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F1E8F"/>
  </w:style>
  <w:style w:type="paragraph" w:styleId="berschrift1">
    <w:name w:val="heading 1"/>
    <w:basedOn w:val="Standard"/>
    <w:next w:val="Stand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enabsatz">
    <w:name w:val="List Paragraph"/>
    <w:basedOn w:val="Standard"/>
    <w:uiPriority w:val="34"/>
    <w:qFormat/>
    <w:rsid w:val="004A210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6634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6348"/>
  </w:style>
  <w:style w:type="paragraph" w:styleId="Fuzeile">
    <w:name w:val="footer"/>
    <w:basedOn w:val="Standard"/>
    <w:link w:val="FuzeileZchn"/>
    <w:uiPriority w:val="99"/>
    <w:unhideWhenUsed/>
    <w:rsid w:val="00D6634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6348"/>
  </w:style>
  <w:style w:type="table" w:styleId="Tabellenraster">
    <w:name w:val="Table Grid"/>
    <w:basedOn w:val="NormaleTabelle"/>
    <w:uiPriority w:val="39"/>
    <w:rsid w:val="00F463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7E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7EF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93A0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footer" Target="footer1.xml" /><Relationship Id="rId4" Type="http://schemas.openxmlformats.org/officeDocument/2006/relationships/styles" Target="styles.xml" /><Relationship Id="rId9" Type="http://schemas.openxmlformats.org/officeDocument/2006/relationships/image" Target="media/image1.png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U/GPkLpSCrHqA7JE5B/CzT/pXw==">CgMxLjAyCGguZ2pkZ3hzOAByITFEZHRjMGRUaHUybTlrZzgyZ1ZsNlowd0MzelNJX2NNTw==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F9C18DE4-F927-4B81-9A64-642BE9A6894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804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Kositz</dc:creator>
  <cp:keywords/>
  <dc:description/>
  <cp:lastModifiedBy>Michelle Fiebig</cp:lastModifiedBy>
  <cp:revision>2</cp:revision>
  <cp:lastPrinted>2025-10-08T13:06:00Z</cp:lastPrinted>
  <dcterms:created xsi:type="dcterms:W3CDTF">2026-09-30T12:37:00Z</dcterms:created>
  <dcterms:modified xsi:type="dcterms:W3CDTF">2026-09-30T12:37:00Z</dcterms:modified>
</cp:coreProperties>
</file>